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B145B">
      <w:pPr>
        <w:keepNext w:val="0"/>
        <w:keepLines w:val="0"/>
        <w:pageBreakBefore w:val="0"/>
        <w:widowControl w:val="0"/>
        <w:shd w:val="clear" w:color="auto" w:fill="auto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泗洪县2025年粮食及重要农产品生产应急救灾（第二批）</w:t>
      </w:r>
    </w:p>
    <w:p w14:paraId="2E2EC542">
      <w:pPr>
        <w:keepNext w:val="0"/>
        <w:keepLines w:val="0"/>
        <w:pageBreakBefore w:val="0"/>
        <w:widowControl w:val="0"/>
        <w:shd w:val="clear" w:color="auto" w:fill="auto"/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终止公告</w:t>
      </w:r>
    </w:p>
    <w:p w14:paraId="187C3A73">
      <w:pPr>
        <w:keepNext w:val="0"/>
        <w:keepLines w:val="0"/>
        <w:pageBreakBefore w:val="0"/>
        <w:widowControl w:val="0"/>
        <w:shd w:val="clear" w:color="auto" w:fill="auto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一、项目基本情况</w:t>
      </w:r>
    </w:p>
    <w:p w14:paraId="665A1E8A">
      <w:pPr>
        <w:keepNext w:val="0"/>
        <w:keepLines w:val="0"/>
        <w:pageBreakBefore w:val="0"/>
        <w:widowControl w:val="0"/>
        <w:shd w:val="clear" w:color="auto" w:fill="auto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（一）采购项目编号：JSZC-321324-XSZX-X2026-0005</w:t>
      </w:r>
    </w:p>
    <w:p w14:paraId="469CDB50">
      <w:pPr>
        <w:keepNext w:val="0"/>
        <w:keepLines w:val="0"/>
        <w:pageBreakBefore w:val="0"/>
        <w:widowControl w:val="0"/>
        <w:shd w:val="clear" w:color="auto" w:fill="auto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（二）采购项目名称：泗洪县2025年粮食及重要农产品生产应急救灾（第二批）</w:t>
      </w:r>
    </w:p>
    <w:p w14:paraId="1CE0A35F">
      <w:pPr>
        <w:keepNext w:val="0"/>
        <w:keepLines w:val="0"/>
        <w:pageBreakBefore w:val="0"/>
        <w:widowControl w:val="0"/>
        <w:shd w:val="clear" w:color="auto" w:fill="auto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二、项目终止的原因</w:t>
      </w:r>
    </w:p>
    <w:p w14:paraId="4AB443CC">
      <w:pPr>
        <w:keepNext w:val="0"/>
        <w:keepLines w:val="0"/>
        <w:pageBreakBefore w:val="0"/>
        <w:widowControl w:val="0"/>
        <w:shd w:val="clear" w:color="auto" w:fill="auto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因本项目采购需求有重大调整，采购活动终止，后续采购活动以新的采购公告为准。</w:t>
      </w:r>
    </w:p>
    <w:p w14:paraId="7F1F86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三、其他补充事宜</w:t>
      </w:r>
    </w:p>
    <w:p w14:paraId="22BD2E91">
      <w:pPr>
        <w:keepNext w:val="0"/>
        <w:keepLines w:val="0"/>
        <w:pageBreakBefore w:val="0"/>
        <w:widowControl w:val="0"/>
        <w:shd w:val="clear" w:color="auto" w:fill="auto"/>
        <w:spacing w:line="360" w:lineRule="auto"/>
        <w:jc w:val="both"/>
        <w:rPr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财政部门监督电话：0527-88359233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四、凡对本次公告内容提出询问，请按以下方式联系</w:t>
      </w:r>
    </w:p>
    <w:p w14:paraId="476A2EE1">
      <w:pPr>
        <w:keepNext w:val="0"/>
        <w:keepLines w:val="0"/>
        <w:pageBreakBefore w:val="0"/>
        <w:widowControl w:val="0"/>
        <w:shd w:val="clear" w:color="auto" w:fill="auto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1.采购人信息</w:t>
      </w:r>
    </w:p>
    <w:p w14:paraId="4474283E">
      <w:pPr>
        <w:keepNext w:val="0"/>
        <w:keepLines w:val="0"/>
        <w:pageBreakBefore w:val="0"/>
        <w:widowControl w:val="0"/>
        <w:shd w:val="clear" w:color="auto" w:fill="auto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采购包1、采购包2、采购包3、采购包4、采购包5</w:t>
      </w:r>
    </w:p>
    <w:p w14:paraId="78E38F59">
      <w:pPr>
        <w:keepNext w:val="0"/>
        <w:keepLines w:val="0"/>
        <w:pageBreakBefore w:val="0"/>
        <w:widowControl w:val="0"/>
        <w:shd w:val="clear" w:color="auto" w:fill="auto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名 称：泗洪县农业农村局</w:t>
      </w:r>
    </w:p>
    <w:p w14:paraId="75C60C4C">
      <w:pPr>
        <w:keepNext w:val="0"/>
        <w:keepLines w:val="0"/>
        <w:pageBreakBefore w:val="0"/>
        <w:widowControl w:val="0"/>
        <w:shd w:val="clear" w:color="auto" w:fill="auto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地址：泗洪县人民北路10号</w:t>
      </w:r>
    </w:p>
    <w:p w14:paraId="377E2752">
      <w:pPr>
        <w:keepNext w:val="0"/>
        <w:keepLines w:val="0"/>
        <w:pageBreakBefore w:val="0"/>
        <w:widowControl w:val="0"/>
        <w:shd w:val="clear" w:color="auto" w:fill="auto"/>
        <w:spacing w:line="360" w:lineRule="auto"/>
        <w:jc w:val="both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联系人：杨主任</w:t>
      </w:r>
    </w:p>
    <w:p w14:paraId="3BEB619A">
      <w:pPr>
        <w:keepNext w:val="0"/>
        <w:keepLines w:val="0"/>
        <w:pageBreakBefore w:val="0"/>
        <w:widowControl w:val="0"/>
        <w:shd w:val="clear" w:color="auto" w:fill="auto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联系方式：0527-80618752</w:t>
      </w:r>
      <w:bookmarkStart w:id="0" w:name="_GoBack"/>
      <w:bookmarkEnd w:id="0"/>
    </w:p>
    <w:p w14:paraId="32D72B54">
      <w:pPr>
        <w:keepNext w:val="0"/>
        <w:keepLines w:val="0"/>
        <w:pageBreakBefore w:val="0"/>
        <w:widowControl w:val="0"/>
        <w:shd w:val="clear" w:color="auto" w:fill="auto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2.采购代理机构信息</w:t>
      </w:r>
    </w:p>
    <w:p w14:paraId="190618AD">
      <w:pPr>
        <w:keepNext w:val="0"/>
        <w:keepLines w:val="0"/>
        <w:pageBreakBefore w:val="0"/>
        <w:widowControl w:val="0"/>
        <w:shd w:val="clear" w:color="auto" w:fill="auto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名 称：江苏襄盛工程咨询有限公司</w:t>
      </w:r>
    </w:p>
    <w:p w14:paraId="5EF5C286">
      <w:pPr>
        <w:keepNext w:val="0"/>
        <w:keepLines w:val="0"/>
        <w:pageBreakBefore w:val="0"/>
        <w:widowControl w:val="0"/>
        <w:shd w:val="clear" w:color="auto" w:fill="auto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地　址：泗洪县洪泽湖大街中央公馆63-202室</w:t>
      </w:r>
    </w:p>
    <w:p w14:paraId="7CD278AB">
      <w:pPr>
        <w:keepNext w:val="0"/>
        <w:keepLines w:val="0"/>
        <w:pageBreakBefore w:val="0"/>
        <w:widowControl w:val="0"/>
        <w:shd w:val="clear" w:color="auto" w:fill="auto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联系人：张工</w:t>
      </w:r>
    </w:p>
    <w:p w14:paraId="40E4D6AF">
      <w:pPr>
        <w:keepNext w:val="0"/>
        <w:keepLines w:val="0"/>
        <w:pageBreakBefore w:val="0"/>
        <w:widowControl w:val="0"/>
        <w:shd w:val="clear" w:color="auto" w:fill="auto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联系方式：19825846139</w:t>
      </w:r>
    </w:p>
    <w:p w14:paraId="36158F5F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C1F67"/>
    <w:rsid w:val="171244A9"/>
    <w:rsid w:val="18565527"/>
    <w:rsid w:val="2BC9727A"/>
    <w:rsid w:val="639D2BA1"/>
    <w:rsid w:val="651C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366</Characters>
  <Lines>0</Lines>
  <Paragraphs>0</Paragraphs>
  <TotalTime>1</TotalTime>
  <ScaleCrop>false</ScaleCrop>
  <LinksUpToDate>false</LinksUpToDate>
  <CharactersWithSpaces>369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2026-03-17T01:00:00Z</dcterms:created>
  <dc:creator>J.</dc:creator>
  <cp:lastModifiedBy>小舟</cp:lastModifiedBy>
  <dcterms:modified xsi:type="dcterms:W3CDTF">2026-03-18T09:05:33Z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E74A7818DCAB4E17B27FFEE32207811C_11</vt:lpwstr>
  </property>
  <property fmtid="{D5CDD505-2E9C-101B-9397-08002B2CF9AE}" pid="4" name="KSOTemplateDocerSaveRecord">
    <vt:lpwstr>eyJoZGlkIjoiODMzYWJjODI0NzhjNjVlYTU5MjJkMzhlZTZlOTdmN2EiLCJ1c2VySWQiOiI0NTk5ODczMjIifQ==</vt:lpwstr>
  </property>
</Properties>
</file>