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  <w:lang w:val="en-US" w:eastAsia="zh-CN"/>
        </w:rPr>
        <w:t>函</w:t>
      </w:r>
    </w:p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  <w:bookmarkStart w:id="0" w:name="_GoBack"/>
      <w:bookmarkEnd w:id="0"/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9131BF5"/>
    <w:rsid w:val="1A6B67A5"/>
    <w:rsid w:val="1D4110DC"/>
    <w:rsid w:val="1ECC0E79"/>
    <w:rsid w:val="22851A6B"/>
    <w:rsid w:val="22E449E3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C2334B8"/>
    <w:rsid w:val="77976AA4"/>
    <w:rsid w:val="7878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11</TotalTime>
  <ScaleCrop>false</ScaleCrop>
  <LinksUpToDate>false</LinksUpToDate>
  <CharactersWithSpaces>393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小顾2</cp:lastModifiedBy>
  <dcterms:modified xsi:type="dcterms:W3CDTF">2026-03-26T05:27:40Z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2052-12.1.0.25225</vt:lpwstr>
  </property>
  <property fmtid="{D5CDD505-2E9C-101B-9397-08002B2CF9AE}" pid="5" name="ICV">
    <vt:lpwstr>5293B48698604B01B6CBF8378F7E7DFE_13</vt:lpwstr>
  </property>
  <property fmtid="{D5CDD505-2E9C-101B-9397-08002B2CF9AE}" pid="6" name="KSOTemplateDocerSaveRecord">
    <vt:lpwstr>eyJoZGlkIjoiNDUwN2I3MjI1NGQ0MmI5N2MzOWY2OWZlMzgyNjc5MWEiLCJ1c2VySWQiOiIyNzY2OTA1NzEifQ==</vt:lpwstr>
  </property>
</Properties>
</file>