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F9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973320"/>
            <wp:effectExtent l="0" t="0" r="7620" b="17780"/>
            <wp:docPr id="1" name="图片 1" descr="e03aedfd-6687-412c-898d-fd5eb99b1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3aedfd-6687-412c-898d-fd5eb99b18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2026-03-13T06:40:42Z</dcterms:created>
  <dc:creator>Administrator.DESKTOP-PG0LSEO</dc:creator>
  <cp:lastModifiedBy>12345........</cp:lastModifiedBy>
  <dcterms:modified xsi:type="dcterms:W3CDTF">2026-03-13T06:41:14Z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AAFC01AA6D724DA38EF6F8DB55D83023_12</vt:lpwstr>
  </property>
</Properties>
</file>