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A1C68">
      <w:pPr>
        <w:jc w:val="left"/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yellow"/>
          <w:lang w:val="en-US" w:eastAsia="zh-CN"/>
        </w:rPr>
        <w:t xml:space="preserve">通过网盘分享的文件：图纸、招标清单 链接: https://pan.baidu.com/s/1u9tgL_8FWfHo8otp01KgEg?pwd=9n6m 提取码: 9n6m </w:t>
      </w:r>
    </w:p>
    <w:p w14:paraId="5028A3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0B2"/>
    <w:rsid w:val="075B2DE9"/>
    <w:rsid w:val="0AB3287E"/>
    <w:rsid w:val="0C110168"/>
    <w:rsid w:val="100464BE"/>
    <w:rsid w:val="10E77DDB"/>
    <w:rsid w:val="126F6051"/>
    <w:rsid w:val="14377C20"/>
    <w:rsid w:val="15702A6E"/>
    <w:rsid w:val="16E02E96"/>
    <w:rsid w:val="18A07893"/>
    <w:rsid w:val="204530B9"/>
    <w:rsid w:val="24236505"/>
    <w:rsid w:val="28E24328"/>
    <w:rsid w:val="28E434EB"/>
    <w:rsid w:val="2C2A4D55"/>
    <w:rsid w:val="2EC32581"/>
    <w:rsid w:val="31CA322A"/>
    <w:rsid w:val="35EF27CA"/>
    <w:rsid w:val="3A20082A"/>
    <w:rsid w:val="3EB100FC"/>
    <w:rsid w:val="450234D2"/>
    <w:rsid w:val="453B3DC3"/>
    <w:rsid w:val="4A560DB6"/>
    <w:rsid w:val="4D2F0CD1"/>
    <w:rsid w:val="4E5E19B4"/>
    <w:rsid w:val="4EDB1997"/>
    <w:rsid w:val="52830C39"/>
    <w:rsid w:val="537C38B8"/>
    <w:rsid w:val="58720CEF"/>
    <w:rsid w:val="603732B2"/>
    <w:rsid w:val="608007FE"/>
    <w:rsid w:val="60962B90"/>
    <w:rsid w:val="60B60CA9"/>
    <w:rsid w:val="61E45348"/>
    <w:rsid w:val="62C87E15"/>
    <w:rsid w:val="6BED113B"/>
    <w:rsid w:val="6DB906FD"/>
    <w:rsid w:val="6E300B4A"/>
    <w:rsid w:val="6F8564A8"/>
    <w:rsid w:val="70833DAB"/>
    <w:rsid w:val="73413316"/>
    <w:rsid w:val="744F61E5"/>
    <w:rsid w:val="74BC7195"/>
    <w:rsid w:val="74F7666C"/>
    <w:rsid w:val="75B3786B"/>
    <w:rsid w:val="76F1724D"/>
    <w:rsid w:val="782427B9"/>
    <w:rsid w:val="792B678F"/>
    <w:rsid w:val="7B090555"/>
    <w:rsid w:val="7D8B12B7"/>
    <w:rsid w:val="7DC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2025-05-27T01:44:00Z</dcterms:created>
  <dc:creator>Administrator</dc:creator>
  <cp:lastModifiedBy>老男人</cp:lastModifiedBy>
  <dcterms:modified xsi:type="dcterms:W3CDTF">2026-02-14T07:29:14Z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3C5C35AB691A4CD5906BF37C4EA73175_12</vt:lpwstr>
  </property>
  <property fmtid="{D5CDD505-2E9C-101B-9397-08002B2CF9AE}" pid="4" name="KSOTemplateDocerSaveRecord">
    <vt:lpwstr>eyJoZGlkIjoiMDlmZTIwNWE5ZWYxNGI2NDcxNDk3NDliYzMzYTAzOWYiLCJ1c2VySWQiOiI1MDc4NDAxOTMifQ==</vt:lpwstr>
  </property>
</Properties>
</file>