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627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399665"/>
            <wp:effectExtent l="0" t="0" r="10795" b="635"/>
            <wp:docPr id="1" name="图片 1" descr="f332eafd-1501-4b55-833a-ce363b9167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32eafd-1501-4b55-833a-ce363b9167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015615"/>
            <wp:effectExtent l="0" t="0" r="1079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TYwOWEzMDNjMjI0YjNmNDRhNThiY2M1NmNmNDMifQ=="/>
  </w:docVars>
  <w:rsids>
    <w:rsidRoot w:val="4F6D6586"/>
    <w:rsid w:val="28256D6A"/>
    <w:rsid w:val="3AB62935"/>
    <w:rsid w:val="3DC91F4E"/>
    <w:rsid w:val="4F6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2026-04-15T07:28:00Z</dcterms:created>
  <dc:creator>Administrator</dc:creator>
  <cp:lastModifiedBy>久心儿</cp:lastModifiedBy>
  <dcterms:modified xsi:type="dcterms:W3CDTF">2026-04-15T07:54:00Z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485397E529B24E35901452F26CFC7242_11</vt:lpwstr>
  </property>
  <property fmtid="{D5CDD505-2E9C-101B-9397-08002B2CF9AE}" pid="4" name="KSOTemplateDocerSaveRecord">
    <vt:lpwstr>eyJoZGlkIjoiOWE2NmUyNTRiN2FiZWFiOTZmNjAxMTQ1OWQyZGFhMTQiLCJ1c2VySWQiOiI0Njg4NzMyOTQifQ==</vt:lpwstr>
  </property>
</Properties>
</file>