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846E"/>
    <w:p w14:paraId="0150C8DC">
      <w:bookmarkStart w:id="0" w:name="_GoBack"/>
      <w:r>
        <w:rPr/>
        <w:drawing>
          <wp:inline distT="0" distB="0" distL="114300" distR="114300">
            <wp:extent cx="6346190" cy="5413375"/>
            <wp:effectExtent l="0" t="0" r="1651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541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90" w:right="952" w:bottom="70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MDdmYjg4M2ZhNjQ1YTViNjI5YzUzMTk5NTI4Y2IifQ=="/>
  </w:docVars>
  <w:rsids>
    <w:rsidRoot w:val="00000000"/>
    <w:rsid w:val="3F22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563</Words>
  <Characters>576</Characters>
  <Lines>4</Lines>
  <Paragraphs>1</Paragraphs>
  <TotalTime>1</TotalTime>
  <ScaleCrop>false</ScaleCrop>
  <LinksUpToDate>false</LinksUpToDate>
  <CharactersWithSpaces>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2022-05-12T14:23:00Z</dcterms:created>
  <dc:creator>AutoBVT</dc:creator>
  <cp:lastModifiedBy>卜（bu）</cp:lastModifiedBy>
  <cp:lastPrinted>2022-05-13T02:41:00Z</cp:lastPrinted>
  <dcterms:modified xsi:type="dcterms:W3CDTF">2026-04-29T07:34:10Z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34FB1440C1EE40DF88A7C986542B975A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eyJoZGlkIjoiZTY4MDdmYjg4M2ZhNjQ1YTViNjI5YzUzMTk5NTI4Y2IiLCJ1c2VySWQiOiIzNDYyNjUwNjEifQ==</vt:lpwstr>
  </property>
</Properties>
</file>