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F764C">
      <w:r>
        <w:drawing>
          <wp:inline distT="0" distB="0" distL="114300" distR="114300">
            <wp:extent cx="5272405" cy="5611495"/>
            <wp:effectExtent l="0" t="0" r="444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61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81547"/>
    <w:rsid w:val="05D8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2026-04-13T02:54:00Z</dcterms:created>
  <dc:creator>微信用户</dc:creator>
  <cp:lastModifiedBy>微信用户</cp:lastModifiedBy>
  <dcterms:modified xsi:type="dcterms:W3CDTF">2026-04-13T02:59:03Z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36BF6D21EC69479EAFDE730D8EB68FCE_11</vt:lpwstr>
  </property>
  <property fmtid="{D5CDD505-2E9C-101B-9397-08002B2CF9AE}" pid="4" name="KSOTemplateDocerSaveRecord">
    <vt:lpwstr>eyJoZGlkIjoiODk5OWM3ZjIyNDE1YjQ5MzM5MGQwY2E5NzZiMjFhMjgiLCJ1c2VySWQiOiIxMjkwMzE2MDAzIn0=</vt:lpwstr>
  </property>
</Properties>
</file>