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21245"/>
            <wp:effectExtent l="0" t="0" r="3810" b="8255"/>
            <wp:docPr id="1" name="图片 1" descr="24e5bf19a4412b22cf3239762fd6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e5bf19a4412b22cf3239762fd630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2026-04-21T03:18:38Z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