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3829D">
      <w:bookmarkStart w:id="0" w:name="_GoBack"/>
      <w:r>
        <w:drawing>
          <wp:inline distT="0" distB="0" distL="114300" distR="114300">
            <wp:extent cx="5273675" cy="5866765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86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90E29"/>
    <w:rsid w:val="15F43A9B"/>
    <w:rsid w:val="3FE90E29"/>
    <w:rsid w:val="6065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2026-04-14T02:45:00Z</dcterms:created>
  <dc:creator>rr</dc:creator>
  <cp:lastModifiedBy>rr</cp:lastModifiedBy>
  <dcterms:modified xsi:type="dcterms:W3CDTF">2026-04-14T02:45:35Z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816F3EA1E0384270B42C0B17225B61CD_11</vt:lpwstr>
  </property>
  <property fmtid="{D5CDD505-2E9C-101B-9397-08002B2CF9AE}" pid="4" name="KSOTemplateDocerSaveRecord">
    <vt:lpwstr>eyJoZGlkIjoiZWJhM2VhNDVlMTc4MTI2ZWJkOTU0MzA0YmZhZjNlOTgiLCJ1c2VySWQiOiIxOTI0NjExMTkifQ==</vt:lpwstr>
  </property>
</Properties>
</file>