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320B">
      <w:pPr>
        <w:ind w:left="0" w:leftChars="0" w:firstLine="0" w:firstLineChars="0"/>
      </w:pPr>
      <w:r>
        <w:drawing>
          <wp:inline distT="0" distB="0" distL="114300" distR="114300">
            <wp:extent cx="5271135" cy="744982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72EF3"/>
    <w:multiLevelType w:val="multilevel"/>
    <w:tmpl w:val="DFD72EF3"/>
    <w:lvl w:ilvl="0" w:tentative="0">
      <w:start w:val="1"/>
      <w:numFmt w:val="decimal"/>
      <w:pStyle w:val="15"/>
      <w:lvlText w:val="（%1）"/>
      <w:lvlJc w:val="left"/>
      <w:pPr>
        <w:ind w:left="1721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78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37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95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54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13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71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730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88" w:hanging="60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29F8"/>
    <w:rsid w:val="01CB6E5B"/>
    <w:rsid w:val="021C5C4F"/>
    <w:rsid w:val="02CE57F9"/>
    <w:rsid w:val="03E005C5"/>
    <w:rsid w:val="04802553"/>
    <w:rsid w:val="055A2609"/>
    <w:rsid w:val="05E274D1"/>
    <w:rsid w:val="06995FF0"/>
    <w:rsid w:val="06F814E9"/>
    <w:rsid w:val="07F652C4"/>
    <w:rsid w:val="089C33F8"/>
    <w:rsid w:val="0BA92FD8"/>
    <w:rsid w:val="0CBD3586"/>
    <w:rsid w:val="0CF6096C"/>
    <w:rsid w:val="0E1E3623"/>
    <w:rsid w:val="0F805BB3"/>
    <w:rsid w:val="0FD8005B"/>
    <w:rsid w:val="101502DE"/>
    <w:rsid w:val="109F35C6"/>
    <w:rsid w:val="11552423"/>
    <w:rsid w:val="12205923"/>
    <w:rsid w:val="12582E7C"/>
    <w:rsid w:val="12EA0EBA"/>
    <w:rsid w:val="13721FBF"/>
    <w:rsid w:val="14A711D8"/>
    <w:rsid w:val="14E60D6F"/>
    <w:rsid w:val="15031585"/>
    <w:rsid w:val="151D29C8"/>
    <w:rsid w:val="15660508"/>
    <w:rsid w:val="15A90642"/>
    <w:rsid w:val="15F12168"/>
    <w:rsid w:val="16031937"/>
    <w:rsid w:val="169F2F45"/>
    <w:rsid w:val="17B9616B"/>
    <w:rsid w:val="17C8098E"/>
    <w:rsid w:val="17CE4EC0"/>
    <w:rsid w:val="18217147"/>
    <w:rsid w:val="18307037"/>
    <w:rsid w:val="183A034D"/>
    <w:rsid w:val="18FA20DF"/>
    <w:rsid w:val="193C2C0D"/>
    <w:rsid w:val="1AA07EFA"/>
    <w:rsid w:val="1B55480E"/>
    <w:rsid w:val="1B921567"/>
    <w:rsid w:val="1BBD7954"/>
    <w:rsid w:val="1C241BEF"/>
    <w:rsid w:val="1CB533A4"/>
    <w:rsid w:val="1CBA529F"/>
    <w:rsid w:val="1D051355"/>
    <w:rsid w:val="1D38161A"/>
    <w:rsid w:val="1D720439"/>
    <w:rsid w:val="1D9867EE"/>
    <w:rsid w:val="1DBB7F27"/>
    <w:rsid w:val="1DBE272D"/>
    <w:rsid w:val="1E107D9A"/>
    <w:rsid w:val="1EEF3238"/>
    <w:rsid w:val="1F8452B0"/>
    <w:rsid w:val="1FBF54F8"/>
    <w:rsid w:val="22867BDE"/>
    <w:rsid w:val="22996B73"/>
    <w:rsid w:val="22F5068B"/>
    <w:rsid w:val="233F20D8"/>
    <w:rsid w:val="237C7E0D"/>
    <w:rsid w:val="23DF7A48"/>
    <w:rsid w:val="245C2BF7"/>
    <w:rsid w:val="2479325F"/>
    <w:rsid w:val="247A1A39"/>
    <w:rsid w:val="26404E6E"/>
    <w:rsid w:val="26413391"/>
    <w:rsid w:val="27393C69"/>
    <w:rsid w:val="2752220B"/>
    <w:rsid w:val="27A16033"/>
    <w:rsid w:val="27C16FEA"/>
    <w:rsid w:val="29567BFF"/>
    <w:rsid w:val="29A917FA"/>
    <w:rsid w:val="29C9518A"/>
    <w:rsid w:val="2A2E1AEF"/>
    <w:rsid w:val="2BB40136"/>
    <w:rsid w:val="2BEA1763"/>
    <w:rsid w:val="2C10696F"/>
    <w:rsid w:val="2C447E50"/>
    <w:rsid w:val="2D0F4D53"/>
    <w:rsid w:val="2D1C64A2"/>
    <w:rsid w:val="2D69424B"/>
    <w:rsid w:val="2D843A2F"/>
    <w:rsid w:val="2E324622"/>
    <w:rsid w:val="2ED73627"/>
    <w:rsid w:val="2FF71B21"/>
    <w:rsid w:val="30DF67EA"/>
    <w:rsid w:val="325A0745"/>
    <w:rsid w:val="327F6B67"/>
    <w:rsid w:val="33725979"/>
    <w:rsid w:val="34052A0C"/>
    <w:rsid w:val="340E42D5"/>
    <w:rsid w:val="35B356AB"/>
    <w:rsid w:val="35E069F9"/>
    <w:rsid w:val="370B6B8C"/>
    <w:rsid w:val="38C73AA2"/>
    <w:rsid w:val="39084699"/>
    <w:rsid w:val="39243934"/>
    <w:rsid w:val="39D35665"/>
    <w:rsid w:val="3ADD023E"/>
    <w:rsid w:val="3BA20A3F"/>
    <w:rsid w:val="3C5467FA"/>
    <w:rsid w:val="3D2757A1"/>
    <w:rsid w:val="3D2D4DCB"/>
    <w:rsid w:val="3E6D7B2B"/>
    <w:rsid w:val="3FE3033A"/>
    <w:rsid w:val="415B1E96"/>
    <w:rsid w:val="4191553B"/>
    <w:rsid w:val="41A165BA"/>
    <w:rsid w:val="42903F05"/>
    <w:rsid w:val="430B23A2"/>
    <w:rsid w:val="44817E8C"/>
    <w:rsid w:val="452D1FD5"/>
    <w:rsid w:val="458815E0"/>
    <w:rsid w:val="45B97766"/>
    <w:rsid w:val="46942991"/>
    <w:rsid w:val="49044B24"/>
    <w:rsid w:val="49400785"/>
    <w:rsid w:val="4A010A26"/>
    <w:rsid w:val="4AD41E7B"/>
    <w:rsid w:val="4AE812B6"/>
    <w:rsid w:val="4CB108FE"/>
    <w:rsid w:val="4D3E5744"/>
    <w:rsid w:val="4ED102D7"/>
    <w:rsid w:val="4EDD2544"/>
    <w:rsid w:val="4EFF108D"/>
    <w:rsid w:val="4F195FF9"/>
    <w:rsid w:val="4F7D3C20"/>
    <w:rsid w:val="4F973673"/>
    <w:rsid w:val="50281A07"/>
    <w:rsid w:val="502D2C76"/>
    <w:rsid w:val="50416FA9"/>
    <w:rsid w:val="505A2BAF"/>
    <w:rsid w:val="509170F3"/>
    <w:rsid w:val="51BB267D"/>
    <w:rsid w:val="52830639"/>
    <w:rsid w:val="529A339E"/>
    <w:rsid w:val="53401894"/>
    <w:rsid w:val="536C76AA"/>
    <w:rsid w:val="541A7584"/>
    <w:rsid w:val="54A610F4"/>
    <w:rsid w:val="54AB2F24"/>
    <w:rsid w:val="54C062AA"/>
    <w:rsid w:val="551E1C8F"/>
    <w:rsid w:val="556A247D"/>
    <w:rsid w:val="567615C6"/>
    <w:rsid w:val="568D3437"/>
    <w:rsid w:val="569F291A"/>
    <w:rsid w:val="572109BC"/>
    <w:rsid w:val="58901E33"/>
    <w:rsid w:val="58BF2B85"/>
    <w:rsid w:val="59913B14"/>
    <w:rsid w:val="5B054777"/>
    <w:rsid w:val="5D041203"/>
    <w:rsid w:val="5DA0454B"/>
    <w:rsid w:val="5ED66209"/>
    <w:rsid w:val="5EE650FC"/>
    <w:rsid w:val="5F816B3B"/>
    <w:rsid w:val="5F9476C4"/>
    <w:rsid w:val="5FCD3483"/>
    <w:rsid w:val="60B01A3A"/>
    <w:rsid w:val="616543F7"/>
    <w:rsid w:val="624E291A"/>
    <w:rsid w:val="63111F62"/>
    <w:rsid w:val="638A685A"/>
    <w:rsid w:val="63DA241B"/>
    <w:rsid w:val="6445282D"/>
    <w:rsid w:val="66F17EF2"/>
    <w:rsid w:val="67DC05BE"/>
    <w:rsid w:val="68E83A44"/>
    <w:rsid w:val="696238D8"/>
    <w:rsid w:val="698931BC"/>
    <w:rsid w:val="6B535169"/>
    <w:rsid w:val="6BD66B78"/>
    <w:rsid w:val="6CAF56CB"/>
    <w:rsid w:val="6D595387"/>
    <w:rsid w:val="6DBF0FED"/>
    <w:rsid w:val="707A0C11"/>
    <w:rsid w:val="71571FBA"/>
    <w:rsid w:val="722A6FBA"/>
    <w:rsid w:val="730B0B94"/>
    <w:rsid w:val="730B69EF"/>
    <w:rsid w:val="73A51C0C"/>
    <w:rsid w:val="73C52D44"/>
    <w:rsid w:val="74B9247B"/>
    <w:rsid w:val="74C735DA"/>
    <w:rsid w:val="756865ED"/>
    <w:rsid w:val="76346981"/>
    <w:rsid w:val="764E224F"/>
    <w:rsid w:val="77812541"/>
    <w:rsid w:val="78E926E0"/>
    <w:rsid w:val="78F7664F"/>
    <w:rsid w:val="79D958AB"/>
    <w:rsid w:val="7AD61E3F"/>
    <w:rsid w:val="7B082268"/>
    <w:rsid w:val="7B643141"/>
    <w:rsid w:val="7BE56217"/>
    <w:rsid w:val="7C9F0355"/>
    <w:rsid w:val="7DB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1044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0"/>
    <w:pPr>
      <w:spacing w:before="0" w:beforeAutospacing="0" w:after="0" w:afterAutospacing="0" w:line="360" w:lineRule="auto"/>
      <w:jc w:val="left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 w:eastAsia="楷体"/>
      <w:b/>
      <w:bCs/>
      <w:sz w:val="30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4"/>
    </w:pPr>
    <w:rPr>
      <w:rFonts w:ascii="Times New Roman" w:hAnsi="Times New Roman" w:eastAsia="仿宋" w:cs="Times New Roman"/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5"/>
    </w:pPr>
    <w:rPr>
      <w:rFonts w:ascii="Arial" w:hAnsi="Arial" w:eastAsia="宋体" w:cs="Times New Roman"/>
      <w:b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toc 3"/>
    <w:basedOn w:val="1"/>
    <w:next w:val="1"/>
    <w:qFormat/>
    <w:uiPriority w:val="0"/>
    <w:pPr>
      <w:spacing w:line="360" w:lineRule="auto"/>
      <w:ind w:left="0" w:leftChars="0" w:firstLine="883" w:firstLineChars="200"/>
    </w:pPr>
    <w:rPr>
      <w:rFonts w:eastAsia="宋体" w:asciiTheme="minorAscii" w:hAnsiTheme="minorAscii"/>
      <w:sz w:val="24"/>
    </w:rPr>
  </w:style>
  <w:style w:type="paragraph" w:styleId="10">
    <w:name w:val="toc 4"/>
    <w:basedOn w:val="1"/>
    <w:next w:val="1"/>
    <w:qFormat/>
    <w:uiPriority w:val="0"/>
    <w:pPr>
      <w:spacing w:line="360" w:lineRule="auto"/>
      <w:ind w:left="0" w:leftChars="0" w:firstLine="1325" w:firstLineChars="300"/>
    </w:pPr>
    <w:rPr>
      <w:rFonts w:eastAsia="宋体" w:asciiTheme="minorAscii" w:hAnsiTheme="minorAscii"/>
      <w:sz w:val="24"/>
    </w:rPr>
  </w:style>
  <w:style w:type="paragraph" w:styleId="11">
    <w:name w:val="toc 2"/>
    <w:basedOn w:val="1"/>
    <w:next w:val="1"/>
    <w:qFormat/>
    <w:uiPriority w:val="0"/>
    <w:pPr>
      <w:spacing w:line="360" w:lineRule="auto"/>
      <w:ind w:left="0" w:leftChars="0" w:firstLine="442" w:firstLineChars="100"/>
    </w:pPr>
    <w:rPr>
      <w:rFonts w:eastAsia="宋体" w:asciiTheme="minorAscii" w:hAnsiTheme="minorAscii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5">
    <w:name w:val="排队"/>
    <w:basedOn w:val="1"/>
    <w:autoRedefine/>
    <w:qFormat/>
    <w:uiPriority w:val="0"/>
    <w:pPr>
      <w:numPr>
        <w:ilvl w:val="0"/>
        <w:numId w:val="1"/>
      </w:numPr>
      <w:tabs>
        <w:tab w:val="left" w:pos="1721"/>
      </w:tabs>
      <w:spacing w:before="202" w:line="302" w:lineRule="auto"/>
      <w:ind w:left="880" w:right="1117" w:firstLine="240"/>
      <w:jc w:val="both"/>
    </w:pPr>
    <w:rPr>
      <w:rFonts w:ascii="宋体" w:hAnsi="宋体" w:eastAsia="宋体" w:cs="宋体"/>
      <w:spacing w:val="-1"/>
      <w:sz w:val="24"/>
      <w:szCs w:val="22"/>
      <w:u w:val="single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 w:eastAsia="宋体" w:cs="Arial"/>
      <w:b/>
      <w:kern w:val="44"/>
      <w:sz w:val="36"/>
      <w:szCs w:val="44"/>
      <w:lang w:val="en-US" w:eastAsia="en-US" w:bidi="ar-SA"/>
    </w:rPr>
  </w:style>
  <w:style w:type="character" w:customStyle="1" w:styleId="17">
    <w:name w:val="标题 2 Char"/>
    <w:link w:val="3"/>
    <w:autoRedefine/>
    <w:qFormat/>
    <w:uiPriority w:val="9"/>
    <w:rPr>
      <w:rFonts w:ascii="Arial" w:hAnsi="Arial" w:eastAsia="宋体" w:cs="Times New Roman"/>
      <w:b/>
      <w:sz w:val="30"/>
      <w:szCs w:val="22"/>
      <w:lang w:eastAsia="en-US"/>
    </w:rPr>
  </w:style>
  <w:style w:type="character" w:customStyle="1" w:styleId="18">
    <w:name w:val="标题 3 Char"/>
    <w:link w:val="4"/>
    <w:qFormat/>
    <w:uiPriority w:val="0"/>
    <w:rPr>
      <w:rFonts w:ascii="宋体" w:hAnsi="宋体" w:eastAsia="楷体" w:cs="Times New Roman"/>
      <w:b/>
      <w:color w:val="auto"/>
      <w:spacing w:val="0"/>
      <w:w w:val="100"/>
      <w:kern w:val="0"/>
      <w:sz w:val="30"/>
      <w:szCs w:val="21"/>
      <w:lang w:eastAsia="en-US"/>
    </w:rPr>
  </w:style>
  <w:style w:type="character" w:customStyle="1" w:styleId="19">
    <w:name w:val="标题 4 Char"/>
    <w:link w:val="5"/>
    <w:qFormat/>
    <w:uiPriority w:val="0"/>
    <w:rPr>
      <w:rFonts w:ascii="Arial" w:hAnsi="Arial" w:eastAsia="楷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2021-08-16T01:40:00Z</dcterms:created>
  <dc:creator>Administrator</dc:creator>
  <cp:lastModifiedBy>后知后觉</cp:lastModifiedBy>
  <dcterms:modified xsi:type="dcterms:W3CDTF">2026-04-09T06:59:45Z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B440246381454D3A805792108C40F458</vt:lpwstr>
  </property>
  <property fmtid="{D5CDD505-2E9C-101B-9397-08002B2CF9AE}" pid="4" name="KSOTemplateDocerSaveRecord">
    <vt:lpwstr>eyJoZGlkIjoiYTE1YTIzMmQxZjZkZjVkODA1MjU5N2IwNDVlZGUwMTUiLCJ1c2VySWQiOiIxMTI0NDc5MzIxIn0=</vt:lpwstr>
  </property>
</Properties>
</file>