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E1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ba4815793a84780d60dbadb1a70c4d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4815793a84780d60dbadb1a70c4d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6299A"/>
    <w:rsid w:val="0AD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2026-04-13T09:11:00Z</dcterms:created>
  <dc:creator>戳戳</dc:creator>
  <cp:lastModifiedBy>戳戳</cp:lastModifiedBy>
  <dcterms:modified xsi:type="dcterms:W3CDTF">2026-04-13T09:12:04Z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3D487B3654BB4AB8B68FC3A64907ABF4_11</vt:lpwstr>
  </property>
  <property fmtid="{D5CDD505-2E9C-101B-9397-08002B2CF9AE}" pid="4" name="KSOTemplateDocerSaveRecord">
    <vt:lpwstr>eyJoZGlkIjoiZGMyZjYzOTI1YTA1YTY3MWFlYTIzYjk0ZWQzNWJiZGIiLCJ1c2VySWQiOiIxNjE0MzM0OTc0In0=</vt:lpwstr>
  </property>
</Properties>
</file>