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D8D258">
      <w:pPr>
        <w:jc w:val="center"/>
        <w:rPr>
          <w:rFonts w:hint="eastAsia" w:ascii="宋体" w:hAnsi="宋体" w:cs="宋体"/>
          <w:sz w:val="36"/>
          <w:szCs w:val="36"/>
          <w:lang w:val="en-US" w:eastAsia="zh-CN"/>
        </w:rPr>
      </w:pPr>
      <w:r>
        <w:rPr>
          <w:rFonts w:hint="eastAsia" w:ascii="宋体" w:hAnsi="宋体" w:cs="宋体"/>
          <w:sz w:val="36"/>
          <w:szCs w:val="36"/>
        </w:rPr>
        <w:t>创新港微生物实验室装修</w:t>
      </w:r>
      <w:r>
        <w:rPr>
          <w:rFonts w:hint="eastAsia" w:ascii="宋体" w:hAnsi="宋体" w:cs="宋体"/>
          <w:sz w:val="36"/>
          <w:szCs w:val="36"/>
          <w:lang w:val="en-US" w:eastAsia="zh-CN"/>
        </w:rPr>
        <w:t>图纸</w:t>
      </w:r>
    </w:p>
    <w:p w14:paraId="74178118">
      <w:pPr>
        <w:jc w:val="center"/>
        <w:rPr>
          <w:rFonts w:hint="eastAsia" w:ascii="宋体" w:hAnsi="宋体" w:cs="宋体"/>
          <w:sz w:val="36"/>
          <w:szCs w:val="36"/>
          <w:lang w:val="en-US" w:eastAsia="zh-CN"/>
        </w:rPr>
      </w:pPr>
    </w:p>
    <w:p w14:paraId="4605ED0D">
      <w:p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图纸见下列附件，如有问题请联系招标代理：025-84207240</w:t>
      </w:r>
    </w:p>
    <w:p w14:paraId="734EBB4C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082DFC1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Start w:id="0" w:name="_GoBack"/>
      <w:bookmarkEnd w:id="0"/>
    </w:p>
    <w:p w14:paraId="7E94157E">
      <w:pPr>
        <w:jc w:val="center"/>
        <w:rPr>
          <w:rFonts w:hint="eastAsia" w:eastAsiaTheme="minorEastAsia"/>
          <w:lang w:eastAsia="zh-CN"/>
        </w:rPr>
      </w:pPr>
    </w:p>
    <w:p w14:paraId="3C88EDD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66pt;width:72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</w:p>
    <w:p w14:paraId="5CC7CD98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381E35"/>
    <w:rsid w:val="14DA5F70"/>
    <w:rsid w:val="1CC26055"/>
    <w:rsid w:val="2A8D31C4"/>
    <w:rsid w:val="38E240C5"/>
    <w:rsid w:val="44B87B1E"/>
    <w:rsid w:val="4AE76992"/>
    <w:rsid w:val="4C4C70EA"/>
    <w:rsid w:val="4DB6768A"/>
    <w:rsid w:val="4DF4770A"/>
    <w:rsid w:val="4F381E35"/>
    <w:rsid w:val="51B15013"/>
    <w:rsid w:val="6C3258AD"/>
    <w:rsid w:val="71632A6C"/>
    <w:rsid w:val="71AF1171"/>
    <w:rsid w:val="7AA00725"/>
    <w:rsid w:val="7B55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2026-04-13T05:56:00Z</dcterms:created>
  <dc:creator>招标代理</dc:creator>
  <cp:lastModifiedBy>招标代理</cp:lastModifiedBy>
  <dcterms:modified xsi:type="dcterms:W3CDTF">2026-04-13T05:59:51Z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686296DE91F94F7CB32F5AE669AC3101_11</vt:lpwstr>
  </property>
  <property fmtid="{D5CDD505-2E9C-101B-9397-08002B2CF9AE}" pid="4" name="KSOTemplateDocerSaveRecord">
    <vt:lpwstr>eyJoZGlkIjoiNTY4NWYwMDAyMDU0YzM5YWI5NWRjNThjNTBhZGI1YTIiLCJ1c2VySWQiOiI0MTM3Mzc0MDQifQ==</vt:lpwstr>
  </property>
</Properties>
</file>