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4824B">
      <w:pPr>
        <w:rPr>
          <w:rFonts w:hint="eastAsia" w:eastAsiaTheme="minorEastAsia"/>
          <w:lang w:eastAsia="zh-CN"/>
        </w:rPr>
      </w:pPr>
    </w:p>
    <w:p w14:paraId="1A93356B">
      <w:pPr>
        <w:rPr>
          <w:rFonts w:hint="eastAsia" w:eastAsiaTheme="minorEastAsia"/>
          <w:lang w:eastAsia="zh-CN"/>
        </w:rPr>
      </w:pPr>
    </w:p>
    <w:p w14:paraId="23E4B2F2">
      <w:pPr>
        <w:rPr>
          <w:rFonts w:hint="eastAsia" w:eastAsiaTheme="minorEastAsia"/>
          <w:lang w:eastAsia="zh-CN"/>
        </w:rPr>
      </w:pPr>
    </w:p>
    <w:p w14:paraId="3032C2CF">
      <w:pPr>
        <w:rPr>
          <w:rFonts w:hint="eastAsia" w:eastAsiaTheme="minorEastAsia"/>
          <w:lang w:eastAsia="zh-CN"/>
        </w:rPr>
      </w:pPr>
    </w:p>
    <w:p w14:paraId="7C1EDC3A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465445" cy="2409825"/>
            <wp:effectExtent l="0" t="0" r="1905" b="9525"/>
            <wp:docPr id="1" name="图片 1" descr="清风检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清风检测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6544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E11080"/>
    <w:rsid w:val="03E11080"/>
    <w:rsid w:val="11507100"/>
    <w:rsid w:val="13A9022D"/>
    <w:rsid w:val="169907E9"/>
    <w:rsid w:val="18A530AB"/>
    <w:rsid w:val="1B197DBF"/>
    <w:rsid w:val="25801CC7"/>
    <w:rsid w:val="2F8D4A8C"/>
    <w:rsid w:val="3FB37BC7"/>
    <w:rsid w:val="428F5A8F"/>
    <w:rsid w:val="506B36DC"/>
    <w:rsid w:val="638B67AD"/>
    <w:rsid w:val="76EF228B"/>
    <w:rsid w:val="787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2026-04-22T10:04:00Z</dcterms:created>
  <dc:creator>宝儿</dc:creator>
  <cp:lastModifiedBy>宝儿</cp:lastModifiedBy>
  <dcterms:modified xsi:type="dcterms:W3CDTF">2026-04-22T10:04:59Z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CCAD9ECD38A84B3F983E68E0D6907CFB_11</vt:lpwstr>
  </property>
  <property fmtid="{D5CDD505-2E9C-101B-9397-08002B2CF9AE}" pid="4" name="KSOTemplateDocerSaveRecord">
    <vt:lpwstr>eyJoZGlkIjoiMDk4Nzk0MGQxNWM1ZDQwODMxYzFlMGFiYmQwY2UwYzUiLCJ1c2VySWQiOiIxNDA0NjM3OTE1In0=</vt:lpwstr>
  </property>
</Properties>
</file>