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839EA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275590</wp:posOffset>
            </wp:positionV>
            <wp:extent cx="6286500" cy="7772400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03A10"/>
    <w:rsid w:val="0BA0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2026-04-27T09:23:00Z</dcterms:created>
  <dc:creator>Administrator</dc:creator>
  <cp:lastModifiedBy>Administrator</cp:lastModifiedBy>
  <dcterms:modified xsi:type="dcterms:W3CDTF">2026-04-27T09:24:52Z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18D69E214290450CB57A6F37398B4263_11</vt:lpwstr>
  </property>
  <property fmtid="{D5CDD505-2E9C-101B-9397-08002B2CF9AE}" pid="4" name="KSOTemplateDocerSaveRecord">
    <vt:lpwstr>eyJoZGlkIjoiNjhkOTBmNmM4NTk2YjJjY2U0YzNkNTYzYzQwODBkZDUiLCJ1c2VySWQiOiI2OTM3MDc3NTAifQ==</vt:lpwstr>
  </property>
</Properties>
</file>