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63155"/>
            <wp:effectExtent l="0" t="0" r="3175" b="4445"/>
            <wp:docPr id="1" name="图片 1" descr="d121811476eeea5345bef492e01d2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21811476eeea5345bef492e01d2c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2026-04-21T03:17:33Z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