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2DD60">
      <w:r>
        <w:drawing>
          <wp:inline distT="0" distB="0" distL="114300" distR="114300">
            <wp:extent cx="5269230" cy="5963285"/>
            <wp:effectExtent l="0" t="0" r="762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96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E442B"/>
    <w:rsid w:val="5972109B"/>
    <w:rsid w:val="6959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黑体" w:hAnsi="黑体" w:eastAsia="宋体" w:cs="宋体"/>
      <w:snapToGrid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2025-12-17T01:22:00Z</dcterms:created>
  <dc:creator>Administrator</dc:creator>
  <cp:lastModifiedBy>admin</cp:lastModifiedBy>
  <dcterms:modified xsi:type="dcterms:W3CDTF">2026-03-27T09:31:06Z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144FC0A475564FA2B7160FA757CC4107_12</vt:lpwstr>
  </property>
  <property fmtid="{D5CDD505-2E9C-101B-9397-08002B2CF9AE}" pid="4" name="KSOTemplateDocerSaveRecord">
    <vt:lpwstr>eyJoZGlkIjoiNGVmZmRiNTQxMDAwZWQ0ZjYzYTIyNjM2YWI0M2QzZTkiLCJ1c2VySWQiOiIzNjcyMTEwMTcifQ==</vt:lpwstr>
  </property>
</Properties>
</file>