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88C49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南通市通州区应急管理服务中心家具采购项目</w:t>
      </w:r>
    </w:p>
    <w:p w14:paraId="74BC7F04">
      <w:pPr>
        <w:rPr>
          <w:rFonts w:hint="eastAsia"/>
          <w:lang w:val="en-US" w:eastAsia="zh-CN"/>
        </w:rPr>
      </w:pPr>
    </w:p>
    <w:p w14:paraId="50BD738C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相关图纸请自行下载：</w:t>
      </w:r>
    </w:p>
    <w:p w14:paraId="350F7E3F">
      <w:pPr>
        <w:rPr>
          <w:rFonts w:hint="eastAsia"/>
        </w:rPr>
      </w:pPr>
    </w:p>
    <w:p w14:paraId="5D47EBCD">
      <w:pPr>
        <w:rPr>
          <w:rFonts w:hint="eastAsia"/>
        </w:rPr>
      </w:pPr>
      <w:r>
        <w:rPr>
          <w:rFonts w:hint="eastAsia"/>
        </w:rPr>
        <w:t>通过网盘分享的文件：应急管理中心建筑(1).dwg</w:t>
      </w:r>
    </w:p>
    <w:p w14:paraId="4165BCE1">
      <w:pPr>
        <w:rPr>
          <w:rFonts w:hint="eastAsia"/>
        </w:rPr>
      </w:pPr>
      <w:r>
        <w:rPr>
          <w:rFonts w:hint="eastAsia"/>
        </w:rPr>
        <w:t>链接: https://pan.baidu.com/s/12k5GOP33rWzfoersbUJTkw?pwd=uxic 提取码: uxic</w:t>
      </w:r>
    </w:p>
    <w:p w14:paraId="2A8AC5B5">
      <w:pPr>
        <w:rPr>
          <w:rFonts w:hint="eastAsia"/>
        </w:rPr>
      </w:pPr>
    </w:p>
    <w:p w14:paraId="52852C3B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51FC6"/>
    <w:rsid w:val="074E7E52"/>
    <w:rsid w:val="187667EC"/>
    <w:rsid w:val="22FE5D3E"/>
    <w:rsid w:val="26704690"/>
    <w:rsid w:val="27335AFD"/>
    <w:rsid w:val="2B9A2ACC"/>
    <w:rsid w:val="2C050F11"/>
    <w:rsid w:val="2C3A2F22"/>
    <w:rsid w:val="2C660480"/>
    <w:rsid w:val="2D616088"/>
    <w:rsid w:val="2E383428"/>
    <w:rsid w:val="2EA51FC6"/>
    <w:rsid w:val="36F62871"/>
    <w:rsid w:val="3D94626C"/>
    <w:rsid w:val="51D96ACB"/>
    <w:rsid w:val="666A2A8A"/>
    <w:rsid w:val="7292404C"/>
    <w:rsid w:val="7C80076C"/>
    <w:rsid w:val="7D3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2026-05-13T07:14:00Z</dcterms:created>
  <dc:creator>001</dc:creator>
  <cp:lastModifiedBy>001</cp:lastModifiedBy>
  <dcterms:modified xsi:type="dcterms:W3CDTF">2026-05-13T07:15:19Z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8115398B006C48CEA601A5B9ECF59C5E_11</vt:lpwstr>
  </property>
  <property fmtid="{D5CDD505-2E9C-101B-9397-08002B2CF9AE}" pid="4" name="KSOTemplateDocerSaveRecord">
    <vt:lpwstr>eyJoZGlkIjoiMjg0MjRkYWMwNTY2MzRlOTMyYWM1ZGVhNmRmNmY0YTUiLCJ1c2VySWQiOiIyNDE2MjUwNTkifQ==</vt:lpwstr>
  </property>
</Properties>
</file>