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29AFC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我用夸克网盘分享了「迁地保护实验室（控价+清单+图纸） (2).zip」，点击链接即可保存。</w:t>
      </w:r>
    </w:p>
    <w:p w14:paraId="31D96093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链接：https://pan.quark.cn/s/b309fe459a5f</w:t>
      </w:r>
    </w:p>
    <w:p w14:paraId="21C00E78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提取码：FhwZ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744E86"/>
    <w:rsid w:val="2974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2026-05-26T08:49:00Z</dcterms:created>
  <dc:creator>shuiuu</dc:creator>
  <cp:lastModifiedBy>shuiuu</cp:lastModifiedBy>
  <dcterms:modified xsi:type="dcterms:W3CDTF">2026-05-26T08:50:39Z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5C3D9090A3F34D96A2C9E43F58A2B8D7_11</vt:lpwstr>
  </property>
  <property fmtid="{D5CDD505-2E9C-101B-9397-08002B2CF9AE}" pid="4" name="KSOTemplateDocerSaveRecord">
    <vt:lpwstr>eyJoZGlkIjoiMTRjMjIyNDU0NmFmYjE3NjhlZmEzOTc5ZmU3MGIxMmEiLCJ1c2VySWQiOiIxMzQxMTY0NTg2In0=</vt:lpwstr>
  </property>
</Properties>
</file>