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19372">
      <w:r>
        <w:drawing>
          <wp:inline distT="0" distB="0" distL="114300" distR="114300">
            <wp:extent cx="5320665" cy="8361045"/>
            <wp:effectExtent l="0" t="0" r="133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1879" r="13124"/>
                    <a:stretch>
                      <a:fillRect/>
                    </a:stretch>
                  </pic:blipFill>
                  <pic:spPr>
                    <a:xfrm>
                      <a:off x="0" y="0"/>
                      <a:ext cx="5320665" cy="836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2026-05-14T07:13:59Z</dcterms:created>
  <dc:creator>Administrator</dc:creator>
  <cp:lastModifiedBy>JK</cp:lastModifiedBy>
  <dcterms:modified xsi:type="dcterms:W3CDTF">2026-05-14T07:14:37Z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eyJoZGlkIjoiNzgyZDQwZDEyMzg5MzExZGViMmI4YmE0YjNjOWIyZmEiLCJ1c2VySWQiOiI5MzE4OTM5NDMifQ==</vt:lpwstr>
  </property>
  <property fmtid="{D5CDD505-2E9C-101B-9397-08002B2CF9AE}" pid="4" name="ICV">
    <vt:lpwstr>3FC9D3BB1AD748F6B6A1670E96687053_12</vt:lpwstr>
  </property>
</Properties>
</file>