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9B85EB">
      <w:pPr>
        <w:pageBreakBefore/>
        <w:spacing w:line="360" w:lineRule="auto"/>
        <w:outlineLvl w:val="1"/>
        <w:rPr>
          <w:rFonts w:ascii="宋体" w:hAnsi="宋体" w:eastAsia="宋体" w:cs="宋体"/>
          <w:b/>
          <w:kern w:val="0"/>
        </w:rPr>
      </w:pPr>
      <w:r>
        <w:rPr>
          <w:rFonts w:hint="eastAsia" w:ascii="宋体" w:hAnsi="宋体" w:eastAsia="宋体" w:cs="宋体"/>
          <w:b/>
          <w:kern w:val="0"/>
        </w:rPr>
        <w:t>附件</w:t>
      </w:r>
      <w:r>
        <w:rPr>
          <w:rFonts w:hint="eastAsia" w:ascii="宋体" w:hAnsi="宋体" w:eastAsia="宋体" w:cs="宋体"/>
          <w:b/>
          <w:kern w:val="0"/>
          <w:lang w:eastAsia="zh-CN"/>
        </w:rPr>
        <w:t>：</w:t>
      </w:r>
      <w:bookmarkStart w:id="0" w:name="_GoBack"/>
      <w:bookmarkEnd w:id="0"/>
      <w:r>
        <w:rPr>
          <w:rFonts w:hint="eastAsia" w:ascii="宋体" w:hAnsi="宋体" w:eastAsia="宋体" w:cs="宋体"/>
          <w:b/>
          <w:kern w:val="0"/>
        </w:rPr>
        <w:t xml:space="preserve"> 银行履约保函（成交后提供，</w:t>
      </w:r>
      <w:r>
        <w:rPr>
          <w:rFonts w:hint="eastAsia" w:ascii="宋体" w:hAnsi="宋体" w:eastAsia="宋体" w:cs="宋体"/>
          <w:b/>
          <w:kern w:val="0"/>
          <w:szCs w:val="21"/>
        </w:rPr>
        <w:t>不需要作为响应文件组成）</w:t>
      </w:r>
    </w:p>
    <w:p w14:paraId="3291E411">
      <w:pPr>
        <w:spacing w:after="96" w:line="360" w:lineRule="exact"/>
        <w:jc w:val="center"/>
        <w:rPr>
          <w:rFonts w:ascii="宋体" w:hAnsi="宋体" w:eastAsia="宋体" w:cs="宋体"/>
          <w:b/>
          <w:bCs/>
          <w:kern w:val="0"/>
          <w:szCs w:val="21"/>
        </w:rPr>
      </w:pPr>
      <w:r>
        <w:rPr>
          <w:rFonts w:hint="eastAsia" w:ascii="宋体" w:hAnsi="宋体" w:eastAsia="宋体" w:cs="宋体"/>
          <w:b/>
          <w:bCs/>
          <w:kern w:val="0"/>
          <w:szCs w:val="21"/>
        </w:rPr>
        <w:t>银行履约保函</w:t>
      </w:r>
    </w:p>
    <w:p w14:paraId="30E9F22D">
      <w:pPr>
        <w:spacing w:line="360" w:lineRule="auto"/>
        <w:rPr>
          <w:rFonts w:ascii="宋体" w:hAnsi="宋体" w:eastAsia="宋体" w:cs="宋体"/>
          <w:kern w:val="0"/>
          <w:szCs w:val="21"/>
        </w:rPr>
      </w:pPr>
      <w:r>
        <w:rPr>
          <w:rFonts w:hint="eastAsia" w:ascii="宋体" w:hAnsi="宋体" w:eastAsia="宋体" w:cs="宋体"/>
          <w:kern w:val="0"/>
          <w:szCs w:val="21"/>
        </w:rPr>
        <w:t>苏州工业园区综合行政执法局：</w:t>
      </w:r>
    </w:p>
    <w:p w14:paraId="2E343891">
      <w:pPr>
        <w:spacing w:line="360" w:lineRule="auto"/>
        <w:ind w:firstLine="420"/>
        <w:rPr>
          <w:rFonts w:ascii="宋体" w:hAnsi="宋体" w:eastAsia="宋体" w:cs="宋体"/>
          <w:kern w:val="0"/>
          <w:szCs w:val="21"/>
        </w:rPr>
      </w:pPr>
      <w:r>
        <w:rPr>
          <w:rFonts w:hint="eastAsia" w:ascii="宋体" w:hAnsi="宋体" w:eastAsia="宋体" w:cs="宋体"/>
          <w:kern w:val="0"/>
          <w:szCs w:val="21"/>
        </w:rPr>
        <w:t>鉴于，_________________公司（中标人、保函申请人）参加了____________项目（招标项目编号：______________，下称“本项目”）投标并中标，其承诺将严格按照招投标文件以及与贵司签订的《________________》（下称“合同”）履行义务，并向我行申请开具担保总金额为合同金额____%的履约保函作为对贵司的履约担保。</w:t>
      </w:r>
    </w:p>
    <w:p w14:paraId="4763EA27">
      <w:pPr>
        <w:spacing w:line="360" w:lineRule="auto"/>
        <w:ind w:firstLine="420"/>
        <w:rPr>
          <w:rFonts w:ascii="宋体" w:hAnsi="宋体" w:eastAsia="宋体" w:cs="宋体"/>
          <w:kern w:val="0"/>
          <w:szCs w:val="21"/>
        </w:rPr>
      </w:pPr>
      <w:r>
        <w:rPr>
          <w:rFonts w:hint="eastAsia" w:ascii="宋体" w:hAnsi="宋体" w:eastAsia="宋体" w:cs="宋体"/>
          <w:kern w:val="0"/>
          <w:szCs w:val="21"/>
        </w:rPr>
        <w:t>我行应保函申请人申请，向贵司（采购人、保函受益人）提供履约担保如下：</w:t>
      </w:r>
    </w:p>
    <w:p w14:paraId="5F46FC57">
      <w:pPr>
        <w:spacing w:line="360" w:lineRule="auto"/>
        <w:ind w:firstLine="420"/>
        <w:rPr>
          <w:rFonts w:ascii="宋体" w:hAnsi="宋体" w:eastAsia="宋体" w:cs="宋体"/>
          <w:kern w:val="0"/>
          <w:szCs w:val="21"/>
        </w:rPr>
      </w:pPr>
      <w:r>
        <w:rPr>
          <w:rFonts w:hint="eastAsia" w:ascii="宋体" w:hAnsi="宋体" w:eastAsia="宋体" w:cs="宋体"/>
          <w:kern w:val="0"/>
          <w:szCs w:val="21"/>
        </w:rPr>
        <w:t>我行在此不可撤销且无条件地向贵司承诺，我行为保函申请人向贵司承担支付不超过人民币_____________元（大写：</w:t>
      </w:r>
      <w:r>
        <w:rPr>
          <w:rFonts w:hint="eastAsia" w:ascii="宋体" w:hAnsi="宋体" w:eastAsia="宋体" w:cs="宋体"/>
          <w:kern w:val="0"/>
          <w:szCs w:val="21"/>
          <w:u w:val="single"/>
        </w:rPr>
        <w:t xml:space="preserve">                     </w:t>
      </w:r>
      <w:r>
        <w:rPr>
          <w:rFonts w:hint="eastAsia" w:ascii="宋体" w:hAnsi="宋体" w:eastAsia="宋体" w:cs="宋体"/>
          <w:kern w:val="0"/>
          <w:szCs w:val="21"/>
        </w:rPr>
        <w:t>元）的担保责任（担保总金额），即：在收到贵司关于阐述_______________________公司违约（违约情形、违约次数不限）和/或对贵司造成任何损失的书面通知后五个工作日内，即按照贵司书面通知中的索赔金额向贵司做出同等金额支付。</w:t>
      </w:r>
    </w:p>
    <w:p w14:paraId="07642444">
      <w:pPr>
        <w:spacing w:line="360" w:lineRule="auto"/>
        <w:ind w:firstLine="420"/>
        <w:rPr>
          <w:rFonts w:ascii="宋体" w:hAnsi="宋体" w:eastAsia="宋体" w:cs="宋体"/>
          <w:kern w:val="0"/>
          <w:szCs w:val="21"/>
        </w:rPr>
      </w:pPr>
      <w:r>
        <w:rPr>
          <w:rFonts w:hint="eastAsia" w:ascii="宋体" w:hAnsi="宋体" w:eastAsia="宋体" w:cs="宋体"/>
          <w:kern w:val="0"/>
          <w:szCs w:val="21"/>
        </w:rPr>
        <w:t>在索赔金额总和不超过上述担保总金额的情况下，贵司有权基于保函申请人的违约或过错情况，分次、分情形向我行发出要求承担担保责任的书面通知。</w:t>
      </w:r>
    </w:p>
    <w:p w14:paraId="607D8D75">
      <w:pPr>
        <w:spacing w:line="360" w:lineRule="auto"/>
        <w:ind w:firstLine="420"/>
        <w:rPr>
          <w:rFonts w:ascii="宋体" w:hAnsi="宋体" w:eastAsia="宋体" w:cs="宋体"/>
          <w:kern w:val="0"/>
          <w:szCs w:val="21"/>
        </w:rPr>
      </w:pPr>
      <w:r>
        <w:rPr>
          <w:rFonts w:hint="eastAsia" w:ascii="宋体" w:hAnsi="宋体" w:eastAsia="宋体" w:cs="宋体"/>
          <w:kern w:val="0"/>
          <w:szCs w:val="21"/>
        </w:rPr>
        <w:t>我行承诺在收到贵司的上述通知后五个工作日内即予支付，无需贵司出具违约和/或损失证明，亦无需与保函申请人联系确认。</w:t>
      </w:r>
    </w:p>
    <w:p w14:paraId="3A248C0C">
      <w:pPr>
        <w:spacing w:line="360" w:lineRule="auto"/>
        <w:ind w:firstLine="420"/>
        <w:rPr>
          <w:rFonts w:ascii="宋体" w:hAnsi="宋体" w:eastAsia="宋体" w:cs="宋体"/>
          <w:kern w:val="0"/>
          <w:szCs w:val="21"/>
        </w:rPr>
      </w:pPr>
      <w:r>
        <w:rPr>
          <w:rFonts w:hint="eastAsia" w:ascii="宋体" w:hAnsi="宋体" w:eastAsia="宋体" w:cs="宋体"/>
          <w:kern w:val="0"/>
          <w:szCs w:val="21"/>
        </w:rPr>
        <w:t>本担保为见索即付保函，我行放弃贵司应首先向保函申请人主张书面通知所述金额再向我行提出支付要求的权利。</w:t>
      </w:r>
    </w:p>
    <w:p w14:paraId="203A365D">
      <w:pPr>
        <w:spacing w:line="360" w:lineRule="auto"/>
        <w:ind w:firstLine="420"/>
        <w:rPr>
          <w:rFonts w:ascii="宋体" w:hAnsi="宋体" w:eastAsia="宋体" w:cs="宋体"/>
          <w:kern w:val="0"/>
          <w:szCs w:val="21"/>
        </w:rPr>
      </w:pPr>
      <w:r>
        <w:rPr>
          <w:rFonts w:hint="eastAsia" w:ascii="宋体" w:hAnsi="宋体" w:eastAsia="宋体" w:cs="宋体"/>
          <w:kern w:val="0"/>
          <w:szCs w:val="21"/>
        </w:rPr>
        <w:t>合同项下的任何条件、条款发生任何修改、补充或被撤销、解除或提前终止的，我行承担的本保函项下的担保责任不变，前述关于合同的有关变化也无须通知我行。</w:t>
      </w:r>
    </w:p>
    <w:p w14:paraId="0491C5B1">
      <w:pPr>
        <w:spacing w:line="360" w:lineRule="auto"/>
        <w:ind w:firstLine="420"/>
        <w:rPr>
          <w:rFonts w:ascii="宋体" w:hAnsi="宋体" w:eastAsia="宋体" w:cs="宋体"/>
          <w:kern w:val="0"/>
          <w:szCs w:val="21"/>
        </w:rPr>
      </w:pPr>
      <w:r>
        <w:rPr>
          <w:rFonts w:hint="eastAsia" w:ascii="宋体" w:hAnsi="宋体" w:eastAsia="宋体" w:cs="宋体"/>
          <w:kern w:val="0"/>
          <w:szCs w:val="21"/>
        </w:rPr>
        <w:t>本保函一经开具即持续有效且不可撤销，有效期自本保函开具之日起至合同有效期届满后九十（90）日。</w:t>
      </w:r>
    </w:p>
    <w:p w14:paraId="67ECB730">
      <w:pPr>
        <w:spacing w:line="360" w:lineRule="auto"/>
        <w:rPr>
          <w:rFonts w:ascii="宋体" w:hAnsi="宋体" w:eastAsia="宋体" w:cs="宋体"/>
          <w:kern w:val="0"/>
          <w:szCs w:val="21"/>
        </w:rPr>
      </w:pPr>
    </w:p>
    <w:p w14:paraId="0507FB84">
      <w:pPr>
        <w:spacing w:before="96" w:after="96" w:line="360" w:lineRule="exact"/>
        <w:rPr>
          <w:rFonts w:ascii="宋体" w:hAnsi="宋体" w:eastAsia="宋体" w:cs="宋体"/>
          <w:kern w:val="0"/>
          <w:szCs w:val="21"/>
        </w:rPr>
      </w:pPr>
      <w:r>
        <w:rPr>
          <w:rFonts w:hint="eastAsia" w:ascii="宋体" w:hAnsi="宋体" w:eastAsia="宋体" w:cs="宋体"/>
          <w:kern w:val="0"/>
          <w:szCs w:val="21"/>
        </w:rPr>
        <w:t>担保银行：</w:t>
      </w:r>
    </w:p>
    <w:p w14:paraId="59E4E144">
      <w:pPr>
        <w:spacing w:before="96" w:after="96" w:line="360" w:lineRule="exact"/>
        <w:rPr>
          <w:rFonts w:ascii="宋体" w:hAnsi="宋体" w:eastAsia="宋体" w:cs="宋体"/>
          <w:kern w:val="0"/>
          <w:szCs w:val="21"/>
        </w:rPr>
      </w:pPr>
      <w:r>
        <w:rPr>
          <w:rFonts w:hint="eastAsia" w:ascii="宋体" w:hAnsi="宋体" w:eastAsia="宋体" w:cs="宋体"/>
          <w:kern w:val="0"/>
          <w:szCs w:val="21"/>
        </w:rPr>
        <w:t>法定代表人或其授权的代理人：</w:t>
      </w:r>
    </w:p>
    <w:p w14:paraId="579EE489">
      <w:pPr>
        <w:spacing w:before="96" w:after="96" w:line="360" w:lineRule="exact"/>
        <w:ind w:left="1365"/>
        <w:rPr>
          <w:rFonts w:ascii="宋体" w:hAnsi="宋体" w:eastAsia="宋体" w:cs="宋体"/>
          <w:kern w:val="0"/>
          <w:szCs w:val="21"/>
        </w:rPr>
      </w:pPr>
      <w:r>
        <w:rPr>
          <w:rFonts w:hint="eastAsia" w:ascii="宋体" w:hAnsi="宋体" w:eastAsia="宋体" w:cs="宋体"/>
          <w:kern w:val="0"/>
          <w:szCs w:val="21"/>
        </w:rPr>
        <w:t xml:space="preserve">（职务）   </w:t>
      </w:r>
    </w:p>
    <w:p w14:paraId="5CDD9A6B">
      <w:pPr>
        <w:spacing w:before="96" w:after="96" w:line="360" w:lineRule="exact"/>
        <w:ind w:left="1365"/>
        <w:rPr>
          <w:rFonts w:ascii="宋体" w:hAnsi="宋体" w:eastAsia="宋体" w:cs="宋体"/>
          <w:kern w:val="0"/>
          <w:szCs w:val="21"/>
        </w:rPr>
      </w:pPr>
      <w:r>
        <w:rPr>
          <w:rFonts w:hint="eastAsia" w:ascii="宋体" w:hAnsi="宋体" w:eastAsia="宋体" w:cs="宋体"/>
          <w:kern w:val="0"/>
          <w:szCs w:val="21"/>
        </w:rPr>
        <w:t xml:space="preserve">（姓名）   </w:t>
      </w:r>
    </w:p>
    <w:p w14:paraId="061A8C8D">
      <w:pPr>
        <w:spacing w:before="96" w:after="96" w:line="360" w:lineRule="exact"/>
        <w:ind w:left="1365"/>
        <w:rPr>
          <w:rFonts w:ascii="宋体" w:hAnsi="宋体" w:eastAsia="宋体" w:cs="宋体"/>
          <w:kern w:val="0"/>
          <w:szCs w:val="21"/>
        </w:rPr>
      </w:pPr>
      <w:r>
        <w:rPr>
          <w:rFonts w:hint="eastAsia" w:ascii="宋体" w:hAnsi="宋体" w:eastAsia="宋体" w:cs="宋体"/>
          <w:kern w:val="0"/>
          <w:szCs w:val="21"/>
        </w:rPr>
        <w:t xml:space="preserve">（签章）                 </w:t>
      </w:r>
    </w:p>
    <w:p w14:paraId="47A1A52C">
      <w:pPr>
        <w:spacing w:before="96" w:after="96" w:line="360" w:lineRule="exact"/>
        <w:rPr>
          <w:rFonts w:ascii="宋体" w:hAnsi="宋体" w:eastAsia="宋体" w:cs="宋体"/>
          <w:kern w:val="0"/>
          <w:szCs w:val="21"/>
        </w:rPr>
      </w:pPr>
      <w:r>
        <w:rPr>
          <w:rFonts w:hint="eastAsia" w:ascii="宋体" w:hAnsi="宋体" w:eastAsia="宋体" w:cs="宋体"/>
          <w:kern w:val="0"/>
          <w:szCs w:val="21"/>
        </w:rPr>
        <w:t>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c1MWY0Mjg3YTFhZmQ4ZWM1NmM3YTY0ZjI0ZjA5NDMifQ=="/>
  </w:docVars>
  <w:rsids>
    <w:rsidRoot w:val="001B4615"/>
    <w:rsid w:val="00002271"/>
    <w:rsid w:val="00002E5D"/>
    <w:rsid w:val="00002ED1"/>
    <w:rsid w:val="000034A3"/>
    <w:rsid w:val="00003697"/>
    <w:rsid w:val="00003DC4"/>
    <w:rsid w:val="00004C19"/>
    <w:rsid w:val="00005750"/>
    <w:rsid w:val="00006FE1"/>
    <w:rsid w:val="0001052D"/>
    <w:rsid w:val="000108F2"/>
    <w:rsid w:val="000118C0"/>
    <w:rsid w:val="00012BBE"/>
    <w:rsid w:val="00013508"/>
    <w:rsid w:val="00013B91"/>
    <w:rsid w:val="000144D8"/>
    <w:rsid w:val="00014BF2"/>
    <w:rsid w:val="000153C0"/>
    <w:rsid w:val="000154EC"/>
    <w:rsid w:val="00015656"/>
    <w:rsid w:val="000157FC"/>
    <w:rsid w:val="00016668"/>
    <w:rsid w:val="00016EFE"/>
    <w:rsid w:val="000177AF"/>
    <w:rsid w:val="00017F47"/>
    <w:rsid w:val="0002042F"/>
    <w:rsid w:val="00020E8D"/>
    <w:rsid w:val="00021310"/>
    <w:rsid w:val="00022C50"/>
    <w:rsid w:val="00023424"/>
    <w:rsid w:val="0002359D"/>
    <w:rsid w:val="000237FB"/>
    <w:rsid w:val="000239B9"/>
    <w:rsid w:val="0002433D"/>
    <w:rsid w:val="000245FF"/>
    <w:rsid w:val="000249FF"/>
    <w:rsid w:val="0002697B"/>
    <w:rsid w:val="000270BF"/>
    <w:rsid w:val="0002765A"/>
    <w:rsid w:val="00027FE4"/>
    <w:rsid w:val="00030463"/>
    <w:rsid w:val="00030A4F"/>
    <w:rsid w:val="00030CDC"/>
    <w:rsid w:val="000320AE"/>
    <w:rsid w:val="000322A0"/>
    <w:rsid w:val="0003333A"/>
    <w:rsid w:val="00034214"/>
    <w:rsid w:val="00034823"/>
    <w:rsid w:val="00034D73"/>
    <w:rsid w:val="0003510C"/>
    <w:rsid w:val="0003515E"/>
    <w:rsid w:val="00036879"/>
    <w:rsid w:val="000402F9"/>
    <w:rsid w:val="00041085"/>
    <w:rsid w:val="000435BC"/>
    <w:rsid w:val="00043E6D"/>
    <w:rsid w:val="000440DA"/>
    <w:rsid w:val="000452AB"/>
    <w:rsid w:val="00045D0B"/>
    <w:rsid w:val="00047451"/>
    <w:rsid w:val="000479C5"/>
    <w:rsid w:val="000502C5"/>
    <w:rsid w:val="000504DD"/>
    <w:rsid w:val="00050C35"/>
    <w:rsid w:val="00051304"/>
    <w:rsid w:val="0005163D"/>
    <w:rsid w:val="000516CF"/>
    <w:rsid w:val="000516DE"/>
    <w:rsid w:val="00052722"/>
    <w:rsid w:val="00053121"/>
    <w:rsid w:val="00057DCC"/>
    <w:rsid w:val="00057E33"/>
    <w:rsid w:val="0006263E"/>
    <w:rsid w:val="00062E3D"/>
    <w:rsid w:val="0006348F"/>
    <w:rsid w:val="00064163"/>
    <w:rsid w:val="00064A12"/>
    <w:rsid w:val="00064AAA"/>
    <w:rsid w:val="00065CC6"/>
    <w:rsid w:val="00065E08"/>
    <w:rsid w:val="00066C27"/>
    <w:rsid w:val="0006700C"/>
    <w:rsid w:val="000672ED"/>
    <w:rsid w:val="00067762"/>
    <w:rsid w:val="0006783E"/>
    <w:rsid w:val="00067FA8"/>
    <w:rsid w:val="000704A6"/>
    <w:rsid w:val="00070D1C"/>
    <w:rsid w:val="00071469"/>
    <w:rsid w:val="00072BF0"/>
    <w:rsid w:val="00074EBC"/>
    <w:rsid w:val="000754A8"/>
    <w:rsid w:val="0007564F"/>
    <w:rsid w:val="0007692D"/>
    <w:rsid w:val="00076A8A"/>
    <w:rsid w:val="00077CCF"/>
    <w:rsid w:val="00077E7A"/>
    <w:rsid w:val="000800A9"/>
    <w:rsid w:val="00080631"/>
    <w:rsid w:val="00081A7C"/>
    <w:rsid w:val="00082332"/>
    <w:rsid w:val="00082412"/>
    <w:rsid w:val="0008257E"/>
    <w:rsid w:val="00084329"/>
    <w:rsid w:val="00084EB7"/>
    <w:rsid w:val="00085E59"/>
    <w:rsid w:val="00086582"/>
    <w:rsid w:val="000873A2"/>
    <w:rsid w:val="00087AA3"/>
    <w:rsid w:val="00090B9B"/>
    <w:rsid w:val="00090D05"/>
    <w:rsid w:val="00091274"/>
    <w:rsid w:val="00091B0B"/>
    <w:rsid w:val="0009237C"/>
    <w:rsid w:val="00093372"/>
    <w:rsid w:val="00093520"/>
    <w:rsid w:val="00093798"/>
    <w:rsid w:val="00094EC6"/>
    <w:rsid w:val="000952AF"/>
    <w:rsid w:val="000958AF"/>
    <w:rsid w:val="000969BE"/>
    <w:rsid w:val="00096BFF"/>
    <w:rsid w:val="00096E09"/>
    <w:rsid w:val="000A045D"/>
    <w:rsid w:val="000A0DDF"/>
    <w:rsid w:val="000A0E64"/>
    <w:rsid w:val="000A1821"/>
    <w:rsid w:val="000A21EB"/>
    <w:rsid w:val="000A43A1"/>
    <w:rsid w:val="000A45E7"/>
    <w:rsid w:val="000A52AA"/>
    <w:rsid w:val="000A6943"/>
    <w:rsid w:val="000A7CB4"/>
    <w:rsid w:val="000B057A"/>
    <w:rsid w:val="000B1E55"/>
    <w:rsid w:val="000B21CB"/>
    <w:rsid w:val="000B2A1A"/>
    <w:rsid w:val="000B30A2"/>
    <w:rsid w:val="000B3555"/>
    <w:rsid w:val="000B3750"/>
    <w:rsid w:val="000B3FCD"/>
    <w:rsid w:val="000B532C"/>
    <w:rsid w:val="000B58D7"/>
    <w:rsid w:val="000B5C7B"/>
    <w:rsid w:val="000B5D8B"/>
    <w:rsid w:val="000B66F3"/>
    <w:rsid w:val="000B685A"/>
    <w:rsid w:val="000B6B95"/>
    <w:rsid w:val="000B7913"/>
    <w:rsid w:val="000B7B45"/>
    <w:rsid w:val="000C08CE"/>
    <w:rsid w:val="000C1803"/>
    <w:rsid w:val="000C1DAF"/>
    <w:rsid w:val="000C23E0"/>
    <w:rsid w:val="000C274C"/>
    <w:rsid w:val="000C300D"/>
    <w:rsid w:val="000C30DD"/>
    <w:rsid w:val="000C5568"/>
    <w:rsid w:val="000D2915"/>
    <w:rsid w:val="000D5713"/>
    <w:rsid w:val="000D66B1"/>
    <w:rsid w:val="000D6AB8"/>
    <w:rsid w:val="000D6B91"/>
    <w:rsid w:val="000E0A78"/>
    <w:rsid w:val="000E1A0B"/>
    <w:rsid w:val="000E36AB"/>
    <w:rsid w:val="000E3CAD"/>
    <w:rsid w:val="000E3CE8"/>
    <w:rsid w:val="000E4E40"/>
    <w:rsid w:val="000E5715"/>
    <w:rsid w:val="000E5D4D"/>
    <w:rsid w:val="000E689C"/>
    <w:rsid w:val="000E71E7"/>
    <w:rsid w:val="000E7B49"/>
    <w:rsid w:val="000F12E8"/>
    <w:rsid w:val="000F2D9B"/>
    <w:rsid w:val="000F3ED1"/>
    <w:rsid w:val="000F418C"/>
    <w:rsid w:val="000F45FD"/>
    <w:rsid w:val="000F47C6"/>
    <w:rsid w:val="000F5878"/>
    <w:rsid w:val="000F5A5A"/>
    <w:rsid w:val="000F5D0A"/>
    <w:rsid w:val="000F5F35"/>
    <w:rsid w:val="000F6594"/>
    <w:rsid w:val="000F7587"/>
    <w:rsid w:val="000F777E"/>
    <w:rsid w:val="0010009F"/>
    <w:rsid w:val="00100267"/>
    <w:rsid w:val="001004A8"/>
    <w:rsid w:val="00100715"/>
    <w:rsid w:val="00102586"/>
    <w:rsid w:val="001032C5"/>
    <w:rsid w:val="00104AD4"/>
    <w:rsid w:val="0010557A"/>
    <w:rsid w:val="00105A41"/>
    <w:rsid w:val="00105E66"/>
    <w:rsid w:val="00106810"/>
    <w:rsid w:val="00106CCD"/>
    <w:rsid w:val="00107CD9"/>
    <w:rsid w:val="001106B6"/>
    <w:rsid w:val="001106CD"/>
    <w:rsid w:val="00111145"/>
    <w:rsid w:val="0011191C"/>
    <w:rsid w:val="0011285C"/>
    <w:rsid w:val="00112A81"/>
    <w:rsid w:val="00113239"/>
    <w:rsid w:val="00113E94"/>
    <w:rsid w:val="0011421C"/>
    <w:rsid w:val="00114AED"/>
    <w:rsid w:val="0011525D"/>
    <w:rsid w:val="001158FC"/>
    <w:rsid w:val="00116277"/>
    <w:rsid w:val="00117B6F"/>
    <w:rsid w:val="00117CB9"/>
    <w:rsid w:val="00117CCD"/>
    <w:rsid w:val="00117DD6"/>
    <w:rsid w:val="00121E80"/>
    <w:rsid w:val="0012203E"/>
    <w:rsid w:val="00122D10"/>
    <w:rsid w:val="001239A8"/>
    <w:rsid w:val="00123DED"/>
    <w:rsid w:val="00124111"/>
    <w:rsid w:val="0012415A"/>
    <w:rsid w:val="00124946"/>
    <w:rsid w:val="001264DD"/>
    <w:rsid w:val="00127ADB"/>
    <w:rsid w:val="00131002"/>
    <w:rsid w:val="001336B5"/>
    <w:rsid w:val="0013409E"/>
    <w:rsid w:val="00134400"/>
    <w:rsid w:val="0013457C"/>
    <w:rsid w:val="00136B3F"/>
    <w:rsid w:val="0014004C"/>
    <w:rsid w:val="00144E34"/>
    <w:rsid w:val="0014582F"/>
    <w:rsid w:val="00145932"/>
    <w:rsid w:val="001467C9"/>
    <w:rsid w:val="00147AF9"/>
    <w:rsid w:val="00150BCB"/>
    <w:rsid w:val="00153862"/>
    <w:rsid w:val="00155B97"/>
    <w:rsid w:val="00156346"/>
    <w:rsid w:val="001564F9"/>
    <w:rsid w:val="00157812"/>
    <w:rsid w:val="0015798B"/>
    <w:rsid w:val="00157C50"/>
    <w:rsid w:val="00157F31"/>
    <w:rsid w:val="001610C9"/>
    <w:rsid w:val="001622E6"/>
    <w:rsid w:val="001628DD"/>
    <w:rsid w:val="00163A8A"/>
    <w:rsid w:val="00164316"/>
    <w:rsid w:val="001655E9"/>
    <w:rsid w:val="00165BDF"/>
    <w:rsid w:val="00165E92"/>
    <w:rsid w:val="0016602E"/>
    <w:rsid w:val="00166166"/>
    <w:rsid w:val="00167034"/>
    <w:rsid w:val="00167972"/>
    <w:rsid w:val="0017096A"/>
    <w:rsid w:val="00171302"/>
    <w:rsid w:val="001714D6"/>
    <w:rsid w:val="00172B2A"/>
    <w:rsid w:val="00173F0C"/>
    <w:rsid w:val="00173FF5"/>
    <w:rsid w:val="00177EE4"/>
    <w:rsid w:val="001801FF"/>
    <w:rsid w:val="00180EAB"/>
    <w:rsid w:val="00182173"/>
    <w:rsid w:val="00182235"/>
    <w:rsid w:val="001828C3"/>
    <w:rsid w:val="001846B1"/>
    <w:rsid w:val="00185456"/>
    <w:rsid w:val="00186C0B"/>
    <w:rsid w:val="00187EE2"/>
    <w:rsid w:val="0019067F"/>
    <w:rsid w:val="00190C8A"/>
    <w:rsid w:val="00191220"/>
    <w:rsid w:val="0019125B"/>
    <w:rsid w:val="00191869"/>
    <w:rsid w:val="00191B88"/>
    <w:rsid w:val="0019276B"/>
    <w:rsid w:val="00192CAA"/>
    <w:rsid w:val="00193DF8"/>
    <w:rsid w:val="00193FDF"/>
    <w:rsid w:val="0019446A"/>
    <w:rsid w:val="0019522B"/>
    <w:rsid w:val="00195A76"/>
    <w:rsid w:val="00195BEC"/>
    <w:rsid w:val="00195EBC"/>
    <w:rsid w:val="00196269"/>
    <w:rsid w:val="001964B5"/>
    <w:rsid w:val="0019665F"/>
    <w:rsid w:val="0019750A"/>
    <w:rsid w:val="001A0A95"/>
    <w:rsid w:val="001A1BCC"/>
    <w:rsid w:val="001A203F"/>
    <w:rsid w:val="001A2236"/>
    <w:rsid w:val="001A3DFE"/>
    <w:rsid w:val="001A4785"/>
    <w:rsid w:val="001A5952"/>
    <w:rsid w:val="001A5E8C"/>
    <w:rsid w:val="001A66E9"/>
    <w:rsid w:val="001A750E"/>
    <w:rsid w:val="001B0E87"/>
    <w:rsid w:val="001B2AB0"/>
    <w:rsid w:val="001B3766"/>
    <w:rsid w:val="001B43E8"/>
    <w:rsid w:val="001B4615"/>
    <w:rsid w:val="001B46F6"/>
    <w:rsid w:val="001B523E"/>
    <w:rsid w:val="001B63AC"/>
    <w:rsid w:val="001B6B4B"/>
    <w:rsid w:val="001C018E"/>
    <w:rsid w:val="001C0333"/>
    <w:rsid w:val="001C03AF"/>
    <w:rsid w:val="001C14F6"/>
    <w:rsid w:val="001C16D9"/>
    <w:rsid w:val="001C178D"/>
    <w:rsid w:val="001C1C6F"/>
    <w:rsid w:val="001C2048"/>
    <w:rsid w:val="001C20A0"/>
    <w:rsid w:val="001C2AEA"/>
    <w:rsid w:val="001C34B9"/>
    <w:rsid w:val="001C38AB"/>
    <w:rsid w:val="001C3AA5"/>
    <w:rsid w:val="001C40D3"/>
    <w:rsid w:val="001C480A"/>
    <w:rsid w:val="001C582E"/>
    <w:rsid w:val="001C7611"/>
    <w:rsid w:val="001C7E67"/>
    <w:rsid w:val="001D1A33"/>
    <w:rsid w:val="001D1CD3"/>
    <w:rsid w:val="001D1E73"/>
    <w:rsid w:val="001D4099"/>
    <w:rsid w:val="001D4C17"/>
    <w:rsid w:val="001D4CC2"/>
    <w:rsid w:val="001D50C5"/>
    <w:rsid w:val="001D523D"/>
    <w:rsid w:val="001D54CE"/>
    <w:rsid w:val="001D55D6"/>
    <w:rsid w:val="001D589A"/>
    <w:rsid w:val="001D6DF4"/>
    <w:rsid w:val="001E0D29"/>
    <w:rsid w:val="001E241A"/>
    <w:rsid w:val="001E347F"/>
    <w:rsid w:val="001E383B"/>
    <w:rsid w:val="001E3BAC"/>
    <w:rsid w:val="001E60A4"/>
    <w:rsid w:val="001E7020"/>
    <w:rsid w:val="001E7CAC"/>
    <w:rsid w:val="001F0049"/>
    <w:rsid w:val="001F2617"/>
    <w:rsid w:val="001F3670"/>
    <w:rsid w:val="001F3A01"/>
    <w:rsid w:val="001F4312"/>
    <w:rsid w:val="001F491F"/>
    <w:rsid w:val="001F53FC"/>
    <w:rsid w:val="001F584F"/>
    <w:rsid w:val="001F6053"/>
    <w:rsid w:val="001F6A86"/>
    <w:rsid w:val="001F6ED0"/>
    <w:rsid w:val="0020048C"/>
    <w:rsid w:val="00200A92"/>
    <w:rsid w:val="00200AA2"/>
    <w:rsid w:val="002012AA"/>
    <w:rsid w:val="00202275"/>
    <w:rsid w:val="00202F31"/>
    <w:rsid w:val="002041F3"/>
    <w:rsid w:val="00207F68"/>
    <w:rsid w:val="002100A6"/>
    <w:rsid w:val="002102AC"/>
    <w:rsid w:val="00210EDA"/>
    <w:rsid w:val="00210F95"/>
    <w:rsid w:val="00212D4D"/>
    <w:rsid w:val="00212F97"/>
    <w:rsid w:val="00213400"/>
    <w:rsid w:val="002140FA"/>
    <w:rsid w:val="0021487C"/>
    <w:rsid w:val="00214EF9"/>
    <w:rsid w:val="00215436"/>
    <w:rsid w:val="00217D7F"/>
    <w:rsid w:val="00217F5C"/>
    <w:rsid w:val="002203F9"/>
    <w:rsid w:val="00221254"/>
    <w:rsid w:val="00222001"/>
    <w:rsid w:val="002220B5"/>
    <w:rsid w:val="002225A2"/>
    <w:rsid w:val="00223E50"/>
    <w:rsid w:val="002240B4"/>
    <w:rsid w:val="00224C8A"/>
    <w:rsid w:val="00225C11"/>
    <w:rsid w:val="0022602C"/>
    <w:rsid w:val="00226961"/>
    <w:rsid w:val="002270D1"/>
    <w:rsid w:val="00227925"/>
    <w:rsid w:val="00227E04"/>
    <w:rsid w:val="00230AE1"/>
    <w:rsid w:val="00232466"/>
    <w:rsid w:val="00236212"/>
    <w:rsid w:val="002366A2"/>
    <w:rsid w:val="00236EA8"/>
    <w:rsid w:val="00237DBC"/>
    <w:rsid w:val="002404F9"/>
    <w:rsid w:val="00240ADC"/>
    <w:rsid w:val="00241231"/>
    <w:rsid w:val="00241CB9"/>
    <w:rsid w:val="00241F16"/>
    <w:rsid w:val="00241F2B"/>
    <w:rsid w:val="00243442"/>
    <w:rsid w:val="00243578"/>
    <w:rsid w:val="00244C21"/>
    <w:rsid w:val="00245658"/>
    <w:rsid w:val="00245775"/>
    <w:rsid w:val="00245D15"/>
    <w:rsid w:val="00245E0E"/>
    <w:rsid w:val="002467F0"/>
    <w:rsid w:val="002476DB"/>
    <w:rsid w:val="002479A1"/>
    <w:rsid w:val="00247BA5"/>
    <w:rsid w:val="0025059A"/>
    <w:rsid w:val="00250DFE"/>
    <w:rsid w:val="00250EA6"/>
    <w:rsid w:val="00252366"/>
    <w:rsid w:val="00252958"/>
    <w:rsid w:val="00252F02"/>
    <w:rsid w:val="0025397C"/>
    <w:rsid w:val="002539D8"/>
    <w:rsid w:val="00253A3C"/>
    <w:rsid w:val="00253B98"/>
    <w:rsid w:val="00255414"/>
    <w:rsid w:val="00256980"/>
    <w:rsid w:val="00257016"/>
    <w:rsid w:val="00257049"/>
    <w:rsid w:val="002575F7"/>
    <w:rsid w:val="002576D2"/>
    <w:rsid w:val="002614B4"/>
    <w:rsid w:val="0026411D"/>
    <w:rsid w:val="002642C5"/>
    <w:rsid w:val="00264511"/>
    <w:rsid w:val="0026652F"/>
    <w:rsid w:val="00266D9F"/>
    <w:rsid w:val="002671EF"/>
    <w:rsid w:val="00267401"/>
    <w:rsid w:val="00267A03"/>
    <w:rsid w:val="002704B0"/>
    <w:rsid w:val="0027057C"/>
    <w:rsid w:val="00270A7D"/>
    <w:rsid w:val="0027141C"/>
    <w:rsid w:val="00271B5C"/>
    <w:rsid w:val="00272508"/>
    <w:rsid w:val="00273671"/>
    <w:rsid w:val="0027454D"/>
    <w:rsid w:val="00274DDD"/>
    <w:rsid w:val="00274EF3"/>
    <w:rsid w:val="002750DA"/>
    <w:rsid w:val="00276AC1"/>
    <w:rsid w:val="00277315"/>
    <w:rsid w:val="002809A8"/>
    <w:rsid w:val="00280C4B"/>
    <w:rsid w:val="00281292"/>
    <w:rsid w:val="00283E2E"/>
    <w:rsid w:val="002847C6"/>
    <w:rsid w:val="0028673A"/>
    <w:rsid w:val="00286851"/>
    <w:rsid w:val="00287760"/>
    <w:rsid w:val="00290C46"/>
    <w:rsid w:val="00290D1F"/>
    <w:rsid w:val="00290E6D"/>
    <w:rsid w:val="0029106D"/>
    <w:rsid w:val="00291740"/>
    <w:rsid w:val="00291ED1"/>
    <w:rsid w:val="002930F1"/>
    <w:rsid w:val="0029364B"/>
    <w:rsid w:val="00293E27"/>
    <w:rsid w:val="002945B9"/>
    <w:rsid w:val="002946DB"/>
    <w:rsid w:val="002947D1"/>
    <w:rsid w:val="002955FB"/>
    <w:rsid w:val="002956EA"/>
    <w:rsid w:val="00296AC7"/>
    <w:rsid w:val="002A1E9F"/>
    <w:rsid w:val="002A2305"/>
    <w:rsid w:val="002A43D5"/>
    <w:rsid w:val="002A5006"/>
    <w:rsid w:val="002A5BB4"/>
    <w:rsid w:val="002B1605"/>
    <w:rsid w:val="002B193D"/>
    <w:rsid w:val="002B1B68"/>
    <w:rsid w:val="002B2342"/>
    <w:rsid w:val="002B3384"/>
    <w:rsid w:val="002B46D4"/>
    <w:rsid w:val="002B475D"/>
    <w:rsid w:val="002B4B4F"/>
    <w:rsid w:val="002B52CF"/>
    <w:rsid w:val="002B697F"/>
    <w:rsid w:val="002B733C"/>
    <w:rsid w:val="002B7F43"/>
    <w:rsid w:val="002C02C7"/>
    <w:rsid w:val="002C0A0C"/>
    <w:rsid w:val="002C1C58"/>
    <w:rsid w:val="002C2E40"/>
    <w:rsid w:val="002C3B54"/>
    <w:rsid w:val="002C4025"/>
    <w:rsid w:val="002C406C"/>
    <w:rsid w:val="002C4167"/>
    <w:rsid w:val="002C43AC"/>
    <w:rsid w:val="002C68D1"/>
    <w:rsid w:val="002C6C7E"/>
    <w:rsid w:val="002C6CBB"/>
    <w:rsid w:val="002C71DA"/>
    <w:rsid w:val="002C721B"/>
    <w:rsid w:val="002C744D"/>
    <w:rsid w:val="002C7B61"/>
    <w:rsid w:val="002D0033"/>
    <w:rsid w:val="002D352F"/>
    <w:rsid w:val="002D3653"/>
    <w:rsid w:val="002D3EC2"/>
    <w:rsid w:val="002D4409"/>
    <w:rsid w:val="002D5194"/>
    <w:rsid w:val="002D5D38"/>
    <w:rsid w:val="002D6396"/>
    <w:rsid w:val="002D72A0"/>
    <w:rsid w:val="002E03C2"/>
    <w:rsid w:val="002E106F"/>
    <w:rsid w:val="002E1947"/>
    <w:rsid w:val="002E1A6D"/>
    <w:rsid w:val="002E21A5"/>
    <w:rsid w:val="002E2EE0"/>
    <w:rsid w:val="002E300C"/>
    <w:rsid w:val="002E48E8"/>
    <w:rsid w:val="002E5378"/>
    <w:rsid w:val="002E5F19"/>
    <w:rsid w:val="002E6794"/>
    <w:rsid w:val="002E764E"/>
    <w:rsid w:val="002F0E11"/>
    <w:rsid w:val="002F174F"/>
    <w:rsid w:val="002F35BA"/>
    <w:rsid w:val="002F375E"/>
    <w:rsid w:val="002F3ADD"/>
    <w:rsid w:val="002F3D91"/>
    <w:rsid w:val="002F519A"/>
    <w:rsid w:val="002F5452"/>
    <w:rsid w:val="002F583D"/>
    <w:rsid w:val="002F5F16"/>
    <w:rsid w:val="002F68A4"/>
    <w:rsid w:val="003000C6"/>
    <w:rsid w:val="00300F94"/>
    <w:rsid w:val="00300FD8"/>
    <w:rsid w:val="003011F0"/>
    <w:rsid w:val="00301738"/>
    <w:rsid w:val="00301B83"/>
    <w:rsid w:val="003024F7"/>
    <w:rsid w:val="00302DCE"/>
    <w:rsid w:val="00303DC8"/>
    <w:rsid w:val="003042B8"/>
    <w:rsid w:val="00304890"/>
    <w:rsid w:val="00304A57"/>
    <w:rsid w:val="0030540F"/>
    <w:rsid w:val="00305438"/>
    <w:rsid w:val="00306059"/>
    <w:rsid w:val="003063EF"/>
    <w:rsid w:val="00307037"/>
    <w:rsid w:val="00310000"/>
    <w:rsid w:val="003103FC"/>
    <w:rsid w:val="0031158A"/>
    <w:rsid w:val="00312876"/>
    <w:rsid w:val="00313C71"/>
    <w:rsid w:val="003140FD"/>
    <w:rsid w:val="00314141"/>
    <w:rsid w:val="003148B9"/>
    <w:rsid w:val="003152C2"/>
    <w:rsid w:val="0031540D"/>
    <w:rsid w:val="00315B8E"/>
    <w:rsid w:val="00315C5C"/>
    <w:rsid w:val="00315FAD"/>
    <w:rsid w:val="0031721E"/>
    <w:rsid w:val="00317B6C"/>
    <w:rsid w:val="00320191"/>
    <w:rsid w:val="00320F38"/>
    <w:rsid w:val="00321B11"/>
    <w:rsid w:val="003225C3"/>
    <w:rsid w:val="00322B71"/>
    <w:rsid w:val="003234AF"/>
    <w:rsid w:val="00323F70"/>
    <w:rsid w:val="00324518"/>
    <w:rsid w:val="003245F5"/>
    <w:rsid w:val="00324EF4"/>
    <w:rsid w:val="00325ECD"/>
    <w:rsid w:val="0032600E"/>
    <w:rsid w:val="00330074"/>
    <w:rsid w:val="0033116D"/>
    <w:rsid w:val="00331507"/>
    <w:rsid w:val="00331698"/>
    <w:rsid w:val="00331AAB"/>
    <w:rsid w:val="0033249E"/>
    <w:rsid w:val="00332C0D"/>
    <w:rsid w:val="00332EA1"/>
    <w:rsid w:val="0033415F"/>
    <w:rsid w:val="0033610D"/>
    <w:rsid w:val="00336FCC"/>
    <w:rsid w:val="00337A70"/>
    <w:rsid w:val="003408A2"/>
    <w:rsid w:val="0034143D"/>
    <w:rsid w:val="003427E4"/>
    <w:rsid w:val="0034359C"/>
    <w:rsid w:val="0034364F"/>
    <w:rsid w:val="00344AF2"/>
    <w:rsid w:val="00345DC1"/>
    <w:rsid w:val="00346BA9"/>
    <w:rsid w:val="00347240"/>
    <w:rsid w:val="0034728E"/>
    <w:rsid w:val="0034765E"/>
    <w:rsid w:val="00347C3B"/>
    <w:rsid w:val="00347FF2"/>
    <w:rsid w:val="00350DF2"/>
    <w:rsid w:val="00350F85"/>
    <w:rsid w:val="00351686"/>
    <w:rsid w:val="003518FD"/>
    <w:rsid w:val="0035246C"/>
    <w:rsid w:val="00352BB6"/>
    <w:rsid w:val="00354862"/>
    <w:rsid w:val="003564D3"/>
    <w:rsid w:val="00357055"/>
    <w:rsid w:val="0035772E"/>
    <w:rsid w:val="00360366"/>
    <w:rsid w:val="00360857"/>
    <w:rsid w:val="00360D2B"/>
    <w:rsid w:val="00360E65"/>
    <w:rsid w:val="003614DE"/>
    <w:rsid w:val="00361F1F"/>
    <w:rsid w:val="00362DFA"/>
    <w:rsid w:val="003638DE"/>
    <w:rsid w:val="00364168"/>
    <w:rsid w:val="0036441C"/>
    <w:rsid w:val="00364BB8"/>
    <w:rsid w:val="0036537E"/>
    <w:rsid w:val="0036554C"/>
    <w:rsid w:val="0036655A"/>
    <w:rsid w:val="00366984"/>
    <w:rsid w:val="00366E49"/>
    <w:rsid w:val="003670F3"/>
    <w:rsid w:val="003677E5"/>
    <w:rsid w:val="00367A38"/>
    <w:rsid w:val="00370A19"/>
    <w:rsid w:val="003724E1"/>
    <w:rsid w:val="003737CB"/>
    <w:rsid w:val="003739D3"/>
    <w:rsid w:val="00373EC3"/>
    <w:rsid w:val="00374BBE"/>
    <w:rsid w:val="00374E7C"/>
    <w:rsid w:val="00375C66"/>
    <w:rsid w:val="003774B8"/>
    <w:rsid w:val="00377705"/>
    <w:rsid w:val="00377B4E"/>
    <w:rsid w:val="00377C39"/>
    <w:rsid w:val="00381C9B"/>
    <w:rsid w:val="00381FCF"/>
    <w:rsid w:val="00384403"/>
    <w:rsid w:val="00384893"/>
    <w:rsid w:val="003848B2"/>
    <w:rsid w:val="00385209"/>
    <w:rsid w:val="0038547B"/>
    <w:rsid w:val="003859D8"/>
    <w:rsid w:val="00385AB5"/>
    <w:rsid w:val="003867DC"/>
    <w:rsid w:val="00386917"/>
    <w:rsid w:val="00387715"/>
    <w:rsid w:val="00387FE7"/>
    <w:rsid w:val="00390136"/>
    <w:rsid w:val="00390251"/>
    <w:rsid w:val="00390DA8"/>
    <w:rsid w:val="003912F0"/>
    <w:rsid w:val="003916D0"/>
    <w:rsid w:val="00391F14"/>
    <w:rsid w:val="003925C0"/>
    <w:rsid w:val="00392837"/>
    <w:rsid w:val="00392C50"/>
    <w:rsid w:val="00393BF1"/>
    <w:rsid w:val="00393C1D"/>
    <w:rsid w:val="00394725"/>
    <w:rsid w:val="00395942"/>
    <w:rsid w:val="003965EE"/>
    <w:rsid w:val="00396A30"/>
    <w:rsid w:val="0039735D"/>
    <w:rsid w:val="00397582"/>
    <w:rsid w:val="003975C9"/>
    <w:rsid w:val="0039794F"/>
    <w:rsid w:val="00397DED"/>
    <w:rsid w:val="003A2D36"/>
    <w:rsid w:val="003A41FE"/>
    <w:rsid w:val="003A557B"/>
    <w:rsid w:val="003A6528"/>
    <w:rsid w:val="003A6AE8"/>
    <w:rsid w:val="003A6EC5"/>
    <w:rsid w:val="003A75C1"/>
    <w:rsid w:val="003A79C9"/>
    <w:rsid w:val="003B030A"/>
    <w:rsid w:val="003B101A"/>
    <w:rsid w:val="003B123B"/>
    <w:rsid w:val="003B1AB6"/>
    <w:rsid w:val="003B25DE"/>
    <w:rsid w:val="003B2820"/>
    <w:rsid w:val="003B53D2"/>
    <w:rsid w:val="003B6593"/>
    <w:rsid w:val="003B6729"/>
    <w:rsid w:val="003B6C26"/>
    <w:rsid w:val="003B6D81"/>
    <w:rsid w:val="003B7728"/>
    <w:rsid w:val="003C066F"/>
    <w:rsid w:val="003C1153"/>
    <w:rsid w:val="003C14DD"/>
    <w:rsid w:val="003C178F"/>
    <w:rsid w:val="003C4060"/>
    <w:rsid w:val="003C438F"/>
    <w:rsid w:val="003C43CF"/>
    <w:rsid w:val="003C48D6"/>
    <w:rsid w:val="003C55EB"/>
    <w:rsid w:val="003C58C0"/>
    <w:rsid w:val="003C6196"/>
    <w:rsid w:val="003C6768"/>
    <w:rsid w:val="003D06EF"/>
    <w:rsid w:val="003D1186"/>
    <w:rsid w:val="003D1301"/>
    <w:rsid w:val="003D1F29"/>
    <w:rsid w:val="003D37F1"/>
    <w:rsid w:val="003D3C2D"/>
    <w:rsid w:val="003D4D45"/>
    <w:rsid w:val="003D5407"/>
    <w:rsid w:val="003D5A9F"/>
    <w:rsid w:val="003D5B08"/>
    <w:rsid w:val="003D5B32"/>
    <w:rsid w:val="003D5B79"/>
    <w:rsid w:val="003D5E93"/>
    <w:rsid w:val="003D60F8"/>
    <w:rsid w:val="003D6E06"/>
    <w:rsid w:val="003E181C"/>
    <w:rsid w:val="003E247D"/>
    <w:rsid w:val="003E32A8"/>
    <w:rsid w:val="003E3C98"/>
    <w:rsid w:val="003E3D91"/>
    <w:rsid w:val="003E4208"/>
    <w:rsid w:val="003E4962"/>
    <w:rsid w:val="003E5CDE"/>
    <w:rsid w:val="003E6343"/>
    <w:rsid w:val="003E7DAA"/>
    <w:rsid w:val="003F0136"/>
    <w:rsid w:val="003F0788"/>
    <w:rsid w:val="003F0C7B"/>
    <w:rsid w:val="003F0E66"/>
    <w:rsid w:val="003F1A4B"/>
    <w:rsid w:val="003F2AFC"/>
    <w:rsid w:val="003F4653"/>
    <w:rsid w:val="003F58B8"/>
    <w:rsid w:val="003F61A3"/>
    <w:rsid w:val="003F6586"/>
    <w:rsid w:val="003F6D70"/>
    <w:rsid w:val="00402868"/>
    <w:rsid w:val="00403251"/>
    <w:rsid w:val="00403823"/>
    <w:rsid w:val="00403C13"/>
    <w:rsid w:val="00403F98"/>
    <w:rsid w:val="0040450D"/>
    <w:rsid w:val="0040610A"/>
    <w:rsid w:val="004067A3"/>
    <w:rsid w:val="004072C7"/>
    <w:rsid w:val="004077EE"/>
    <w:rsid w:val="00413786"/>
    <w:rsid w:val="00414202"/>
    <w:rsid w:val="00415A0B"/>
    <w:rsid w:val="00415BE7"/>
    <w:rsid w:val="004170CE"/>
    <w:rsid w:val="00417378"/>
    <w:rsid w:val="0042091D"/>
    <w:rsid w:val="0042249C"/>
    <w:rsid w:val="00422AEF"/>
    <w:rsid w:val="0042387D"/>
    <w:rsid w:val="00424307"/>
    <w:rsid w:val="0042564D"/>
    <w:rsid w:val="00425FBA"/>
    <w:rsid w:val="00426959"/>
    <w:rsid w:val="00426A44"/>
    <w:rsid w:val="00426B46"/>
    <w:rsid w:val="00432E09"/>
    <w:rsid w:val="00433A9C"/>
    <w:rsid w:val="00434496"/>
    <w:rsid w:val="00435642"/>
    <w:rsid w:val="00435B6D"/>
    <w:rsid w:val="00435E5C"/>
    <w:rsid w:val="00436065"/>
    <w:rsid w:val="00436A0D"/>
    <w:rsid w:val="00436ED2"/>
    <w:rsid w:val="00437731"/>
    <w:rsid w:val="00437F1D"/>
    <w:rsid w:val="00437FEA"/>
    <w:rsid w:val="00440384"/>
    <w:rsid w:val="0044230A"/>
    <w:rsid w:val="0044247E"/>
    <w:rsid w:val="00442C76"/>
    <w:rsid w:val="004441EA"/>
    <w:rsid w:val="004441EC"/>
    <w:rsid w:val="00444A6C"/>
    <w:rsid w:val="00444B3A"/>
    <w:rsid w:val="00444EAB"/>
    <w:rsid w:val="0044667B"/>
    <w:rsid w:val="00446817"/>
    <w:rsid w:val="00450A7B"/>
    <w:rsid w:val="00451439"/>
    <w:rsid w:val="00452BA5"/>
    <w:rsid w:val="00453351"/>
    <w:rsid w:val="00453DB4"/>
    <w:rsid w:val="004548D5"/>
    <w:rsid w:val="00455CD8"/>
    <w:rsid w:val="00456187"/>
    <w:rsid w:val="004561B0"/>
    <w:rsid w:val="004570A9"/>
    <w:rsid w:val="00457B84"/>
    <w:rsid w:val="004607C0"/>
    <w:rsid w:val="00460A3D"/>
    <w:rsid w:val="00460C78"/>
    <w:rsid w:val="00462008"/>
    <w:rsid w:val="00462210"/>
    <w:rsid w:val="00463056"/>
    <w:rsid w:val="00463E17"/>
    <w:rsid w:val="00463FFB"/>
    <w:rsid w:val="004642DF"/>
    <w:rsid w:val="004645E5"/>
    <w:rsid w:val="004647CC"/>
    <w:rsid w:val="00465362"/>
    <w:rsid w:val="00465C6F"/>
    <w:rsid w:val="00465CE4"/>
    <w:rsid w:val="004660F0"/>
    <w:rsid w:val="00466682"/>
    <w:rsid w:val="00467779"/>
    <w:rsid w:val="00467CC0"/>
    <w:rsid w:val="00471AC9"/>
    <w:rsid w:val="004726E8"/>
    <w:rsid w:val="00472931"/>
    <w:rsid w:val="0047365A"/>
    <w:rsid w:val="00473E19"/>
    <w:rsid w:val="00474325"/>
    <w:rsid w:val="00474C5F"/>
    <w:rsid w:val="0047600E"/>
    <w:rsid w:val="0047680B"/>
    <w:rsid w:val="00477DA5"/>
    <w:rsid w:val="00480649"/>
    <w:rsid w:val="004807A6"/>
    <w:rsid w:val="00480A0C"/>
    <w:rsid w:val="00480F6D"/>
    <w:rsid w:val="00480FBA"/>
    <w:rsid w:val="00481FF2"/>
    <w:rsid w:val="00482D57"/>
    <w:rsid w:val="00483E2F"/>
    <w:rsid w:val="00485FD2"/>
    <w:rsid w:val="004910D7"/>
    <w:rsid w:val="00491246"/>
    <w:rsid w:val="00491CF7"/>
    <w:rsid w:val="004926E1"/>
    <w:rsid w:val="00492E8A"/>
    <w:rsid w:val="00493A07"/>
    <w:rsid w:val="004953C6"/>
    <w:rsid w:val="004962BA"/>
    <w:rsid w:val="00496C73"/>
    <w:rsid w:val="00496FFA"/>
    <w:rsid w:val="004973F5"/>
    <w:rsid w:val="00497F24"/>
    <w:rsid w:val="004A00D6"/>
    <w:rsid w:val="004A0F09"/>
    <w:rsid w:val="004A1297"/>
    <w:rsid w:val="004A1393"/>
    <w:rsid w:val="004A1F1B"/>
    <w:rsid w:val="004A22AB"/>
    <w:rsid w:val="004A23BB"/>
    <w:rsid w:val="004A2AC4"/>
    <w:rsid w:val="004A3806"/>
    <w:rsid w:val="004A47AF"/>
    <w:rsid w:val="004A55D0"/>
    <w:rsid w:val="004A5853"/>
    <w:rsid w:val="004A5E17"/>
    <w:rsid w:val="004A5E29"/>
    <w:rsid w:val="004A6B63"/>
    <w:rsid w:val="004A6CB1"/>
    <w:rsid w:val="004B0C39"/>
    <w:rsid w:val="004B16CA"/>
    <w:rsid w:val="004B199A"/>
    <w:rsid w:val="004B2FF8"/>
    <w:rsid w:val="004B614A"/>
    <w:rsid w:val="004B62A9"/>
    <w:rsid w:val="004B6945"/>
    <w:rsid w:val="004B69D5"/>
    <w:rsid w:val="004B7C08"/>
    <w:rsid w:val="004C13A0"/>
    <w:rsid w:val="004C1A35"/>
    <w:rsid w:val="004C48A5"/>
    <w:rsid w:val="004C4ACB"/>
    <w:rsid w:val="004C4D8B"/>
    <w:rsid w:val="004C787F"/>
    <w:rsid w:val="004D0B28"/>
    <w:rsid w:val="004D27CA"/>
    <w:rsid w:val="004D3C15"/>
    <w:rsid w:val="004D501F"/>
    <w:rsid w:val="004D64C7"/>
    <w:rsid w:val="004E0214"/>
    <w:rsid w:val="004E04F0"/>
    <w:rsid w:val="004E0C5F"/>
    <w:rsid w:val="004E0D61"/>
    <w:rsid w:val="004E330E"/>
    <w:rsid w:val="004E3D8C"/>
    <w:rsid w:val="004E4158"/>
    <w:rsid w:val="004E6D51"/>
    <w:rsid w:val="004E761E"/>
    <w:rsid w:val="004F0358"/>
    <w:rsid w:val="004F1A76"/>
    <w:rsid w:val="004F2579"/>
    <w:rsid w:val="004F281F"/>
    <w:rsid w:val="004F40B9"/>
    <w:rsid w:val="004F4641"/>
    <w:rsid w:val="004F48D8"/>
    <w:rsid w:val="004F505A"/>
    <w:rsid w:val="004F5302"/>
    <w:rsid w:val="00501374"/>
    <w:rsid w:val="005013C5"/>
    <w:rsid w:val="00501734"/>
    <w:rsid w:val="00502CDA"/>
    <w:rsid w:val="00502F6C"/>
    <w:rsid w:val="00503506"/>
    <w:rsid w:val="00503C25"/>
    <w:rsid w:val="00504E2F"/>
    <w:rsid w:val="00506A2B"/>
    <w:rsid w:val="00506B80"/>
    <w:rsid w:val="00506F88"/>
    <w:rsid w:val="00510919"/>
    <w:rsid w:val="00511F71"/>
    <w:rsid w:val="005136B7"/>
    <w:rsid w:val="00513C30"/>
    <w:rsid w:val="00515F01"/>
    <w:rsid w:val="00516288"/>
    <w:rsid w:val="005167A9"/>
    <w:rsid w:val="00516CE5"/>
    <w:rsid w:val="005177E2"/>
    <w:rsid w:val="00520F00"/>
    <w:rsid w:val="00521555"/>
    <w:rsid w:val="005229E4"/>
    <w:rsid w:val="00522C26"/>
    <w:rsid w:val="005230E4"/>
    <w:rsid w:val="00523712"/>
    <w:rsid w:val="00523747"/>
    <w:rsid w:val="00523780"/>
    <w:rsid w:val="005242F8"/>
    <w:rsid w:val="00524421"/>
    <w:rsid w:val="00524A9A"/>
    <w:rsid w:val="00524BD9"/>
    <w:rsid w:val="00525468"/>
    <w:rsid w:val="00525AB6"/>
    <w:rsid w:val="005265BE"/>
    <w:rsid w:val="00526663"/>
    <w:rsid w:val="00526684"/>
    <w:rsid w:val="005319A6"/>
    <w:rsid w:val="00532268"/>
    <w:rsid w:val="005347AB"/>
    <w:rsid w:val="0053480F"/>
    <w:rsid w:val="0053544E"/>
    <w:rsid w:val="00536575"/>
    <w:rsid w:val="00537EA7"/>
    <w:rsid w:val="00540A0F"/>
    <w:rsid w:val="0054116B"/>
    <w:rsid w:val="005421D1"/>
    <w:rsid w:val="00542A82"/>
    <w:rsid w:val="00542E2F"/>
    <w:rsid w:val="00545081"/>
    <w:rsid w:val="005467C9"/>
    <w:rsid w:val="005468A8"/>
    <w:rsid w:val="0054717F"/>
    <w:rsid w:val="005476E5"/>
    <w:rsid w:val="005529FF"/>
    <w:rsid w:val="00553538"/>
    <w:rsid w:val="0055527B"/>
    <w:rsid w:val="00555A4F"/>
    <w:rsid w:val="005564B0"/>
    <w:rsid w:val="00556873"/>
    <w:rsid w:val="00556A39"/>
    <w:rsid w:val="00560580"/>
    <w:rsid w:val="005608AA"/>
    <w:rsid w:val="00561DB8"/>
    <w:rsid w:val="00562214"/>
    <w:rsid w:val="00562646"/>
    <w:rsid w:val="00562CFF"/>
    <w:rsid w:val="00562E1D"/>
    <w:rsid w:val="00562E3E"/>
    <w:rsid w:val="005640BD"/>
    <w:rsid w:val="005648DB"/>
    <w:rsid w:val="00565944"/>
    <w:rsid w:val="00566544"/>
    <w:rsid w:val="00566EFB"/>
    <w:rsid w:val="0057020E"/>
    <w:rsid w:val="00570A9F"/>
    <w:rsid w:val="005713E0"/>
    <w:rsid w:val="005722B2"/>
    <w:rsid w:val="0057327C"/>
    <w:rsid w:val="00573591"/>
    <w:rsid w:val="00573BCF"/>
    <w:rsid w:val="00575216"/>
    <w:rsid w:val="00575B35"/>
    <w:rsid w:val="005778E1"/>
    <w:rsid w:val="00577B84"/>
    <w:rsid w:val="0058159C"/>
    <w:rsid w:val="00581D49"/>
    <w:rsid w:val="00581E45"/>
    <w:rsid w:val="00582209"/>
    <w:rsid w:val="005826F1"/>
    <w:rsid w:val="0058280F"/>
    <w:rsid w:val="00583712"/>
    <w:rsid w:val="00583912"/>
    <w:rsid w:val="0058432E"/>
    <w:rsid w:val="00584930"/>
    <w:rsid w:val="00584E17"/>
    <w:rsid w:val="00586AD6"/>
    <w:rsid w:val="005874D3"/>
    <w:rsid w:val="00591FA7"/>
    <w:rsid w:val="00592179"/>
    <w:rsid w:val="005923CC"/>
    <w:rsid w:val="0059252A"/>
    <w:rsid w:val="00592A43"/>
    <w:rsid w:val="00592E3E"/>
    <w:rsid w:val="0059376E"/>
    <w:rsid w:val="0059394D"/>
    <w:rsid w:val="00594149"/>
    <w:rsid w:val="005948CB"/>
    <w:rsid w:val="00594B38"/>
    <w:rsid w:val="005950BE"/>
    <w:rsid w:val="00595EE8"/>
    <w:rsid w:val="00597957"/>
    <w:rsid w:val="005A02A2"/>
    <w:rsid w:val="005A069D"/>
    <w:rsid w:val="005A2152"/>
    <w:rsid w:val="005A4B43"/>
    <w:rsid w:val="005A6222"/>
    <w:rsid w:val="005A74B4"/>
    <w:rsid w:val="005A7CC9"/>
    <w:rsid w:val="005B0284"/>
    <w:rsid w:val="005B149B"/>
    <w:rsid w:val="005B2090"/>
    <w:rsid w:val="005B20E0"/>
    <w:rsid w:val="005B2A4F"/>
    <w:rsid w:val="005B4457"/>
    <w:rsid w:val="005B4A9E"/>
    <w:rsid w:val="005B5245"/>
    <w:rsid w:val="005B66B4"/>
    <w:rsid w:val="005B67E1"/>
    <w:rsid w:val="005B7F9A"/>
    <w:rsid w:val="005C001C"/>
    <w:rsid w:val="005C04A4"/>
    <w:rsid w:val="005C1648"/>
    <w:rsid w:val="005C2962"/>
    <w:rsid w:val="005C536D"/>
    <w:rsid w:val="005C56B9"/>
    <w:rsid w:val="005C63B4"/>
    <w:rsid w:val="005C7508"/>
    <w:rsid w:val="005D04B0"/>
    <w:rsid w:val="005D116E"/>
    <w:rsid w:val="005D22EB"/>
    <w:rsid w:val="005D292A"/>
    <w:rsid w:val="005D5446"/>
    <w:rsid w:val="005D5774"/>
    <w:rsid w:val="005D5954"/>
    <w:rsid w:val="005D5F10"/>
    <w:rsid w:val="005D6C64"/>
    <w:rsid w:val="005E0A2D"/>
    <w:rsid w:val="005E16CE"/>
    <w:rsid w:val="005E1C82"/>
    <w:rsid w:val="005E1EEA"/>
    <w:rsid w:val="005E2266"/>
    <w:rsid w:val="005E2602"/>
    <w:rsid w:val="005E31C6"/>
    <w:rsid w:val="005E3651"/>
    <w:rsid w:val="005E3F6C"/>
    <w:rsid w:val="005E4736"/>
    <w:rsid w:val="005E47F9"/>
    <w:rsid w:val="005E5F84"/>
    <w:rsid w:val="005E6066"/>
    <w:rsid w:val="005E6567"/>
    <w:rsid w:val="005E6FEA"/>
    <w:rsid w:val="005F01B7"/>
    <w:rsid w:val="005F0A6F"/>
    <w:rsid w:val="005F1924"/>
    <w:rsid w:val="005F204F"/>
    <w:rsid w:val="005F2D68"/>
    <w:rsid w:val="005F3008"/>
    <w:rsid w:val="005F465B"/>
    <w:rsid w:val="005F50B7"/>
    <w:rsid w:val="005F572E"/>
    <w:rsid w:val="005F5E5B"/>
    <w:rsid w:val="005F6506"/>
    <w:rsid w:val="005F6E38"/>
    <w:rsid w:val="005F7A97"/>
    <w:rsid w:val="005F7FDA"/>
    <w:rsid w:val="006015A9"/>
    <w:rsid w:val="00601665"/>
    <w:rsid w:val="00601AFA"/>
    <w:rsid w:val="00601EF8"/>
    <w:rsid w:val="00601F72"/>
    <w:rsid w:val="0060348A"/>
    <w:rsid w:val="00603FDC"/>
    <w:rsid w:val="006044B2"/>
    <w:rsid w:val="00604C5A"/>
    <w:rsid w:val="0060626F"/>
    <w:rsid w:val="00606302"/>
    <w:rsid w:val="00606837"/>
    <w:rsid w:val="00606D8A"/>
    <w:rsid w:val="00606DE5"/>
    <w:rsid w:val="006073B9"/>
    <w:rsid w:val="00607892"/>
    <w:rsid w:val="00607FE4"/>
    <w:rsid w:val="00610B3A"/>
    <w:rsid w:val="00611145"/>
    <w:rsid w:val="0061180E"/>
    <w:rsid w:val="00612B8B"/>
    <w:rsid w:val="006130A5"/>
    <w:rsid w:val="00613471"/>
    <w:rsid w:val="00613F60"/>
    <w:rsid w:val="00614A15"/>
    <w:rsid w:val="00614ACA"/>
    <w:rsid w:val="00615A51"/>
    <w:rsid w:val="00615FEE"/>
    <w:rsid w:val="00616120"/>
    <w:rsid w:val="00617BCD"/>
    <w:rsid w:val="00617DD4"/>
    <w:rsid w:val="00620B30"/>
    <w:rsid w:val="006229C8"/>
    <w:rsid w:val="0062332B"/>
    <w:rsid w:val="00624FFE"/>
    <w:rsid w:val="00626363"/>
    <w:rsid w:val="006279C1"/>
    <w:rsid w:val="00630244"/>
    <w:rsid w:val="006302F5"/>
    <w:rsid w:val="00631704"/>
    <w:rsid w:val="00631C4C"/>
    <w:rsid w:val="00632AE2"/>
    <w:rsid w:val="00634ACA"/>
    <w:rsid w:val="00635950"/>
    <w:rsid w:val="00636680"/>
    <w:rsid w:val="00637867"/>
    <w:rsid w:val="0064020F"/>
    <w:rsid w:val="006410E7"/>
    <w:rsid w:val="006424E0"/>
    <w:rsid w:val="0064361F"/>
    <w:rsid w:val="00643D64"/>
    <w:rsid w:val="00643EAC"/>
    <w:rsid w:val="00644F05"/>
    <w:rsid w:val="00647774"/>
    <w:rsid w:val="006501C7"/>
    <w:rsid w:val="006512C4"/>
    <w:rsid w:val="006512DC"/>
    <w:rsid w:val="006515A4"/>
    <w:rsid w:val="006516E2"/>
    <w:rsid w:val="006525DF"/>
    <w:rsid w:val="00652735"/>
    <w:rsid w:val="0065294F"/>
    <w:rsid w:val="00652C88"/>
    <w:rsid w:val="00654190"/>
    <w:rsid w:val="00655E5B"/>
    <w:rsid w:val="00656069"/>
    <w:rsid w:val="00656BB3"/>
    <w:rsid w:val="006601C1"/>
    <w:rsid w:val="0066146A"/>
    <w:rsid w:val="006629AF"/>
    <w:rsid w:val="00662A0C"/>
    <w:rsid w:val="00662D9A"/>
    <w:rsid w:val="00664835"/>
    <w:rsid w:val="00664EC8"/>
    <w:rsid w:val="00665A4F"/>
    <w:rsid w:val="00666126"/>
    <w:rsid w:val="0066634F"/>
    <w:rsid w:val="00666562"/>
    <w:rsid w:val="00666F5A"/>
    <w:rsid w:val="0066704D"/>
    <w:rsid w:val="00670132"/>
    <w:rsid w:val="00670A16"/>
    <w:rsid w:val="006712BC"/>
    <w:rsid w:val="00672507"/>
    <w:rsid w:val="0067273A"/>
    <w:rsid w:val="00673199"/>
    <w:rsid w:val="006745E3"/>
    <w:rsid w:val="00675E48"/>
    <w:rsid w:val="00675EED"/>
    <w:rsid w:val="00677453"/>
    <w:rsid w:val="006777D6"/>
    <w:rsid w:val="00680CEA"/>
    <w:rsid w:val="00680D85"/>
    <w:rsid w:val="006824A7"/>
    <w:rsid w:val="006826F1"/>
    <w:rsid w:val="00683A22"/>
    <w:rsid w:val="00683A25"/>
    <w:rsid w:val="00684416"/>
    <w:rsid w:val="006855F8"/>
    <w:rsid w:val="006856C3"/>
    <w:rsid w:val="00686756"/>
    <w:rsid w:val="00686E31"/>
    <w:rsid w:val="00687C9B"/>
    <w:rsid w:val="00690914"/>
    <w:rsid w:val="006918FD"/>
    <w:rsid w:val="00694048"/>
    <w:rsid w:val="00694677"/>
    <w:rsid w:val="006967CD"/>
    <w:rsid w:val="00697E57"/>
    <w:rsid w:val="006A09E0"/>
    <w:rsid w:val="006A1522"/>
    <w:rsid w:val="006A4269"/>
    <w:rsid w:val="006A547C"/>
    <w:rsid w:val="006A5537"/>
    <w:rsid w:val="006A5C8B"/>
    <w:rsid w:val="006A7E47"/>
    <w:rsid w:val="006B0EAF"/>
    <w:rsid w:val="006B1DEC"/>
    <w:rsid w:val="006B2BCF"/>
    <w:rsid w:val="006B2CF6"/>
    <w:rsid w:val="006B3235"/>
    <w:rsid w:val="006B3A1E"/>
    <w:rsid w:val="006B4263"/>
    <w:rsid w:val="006B42B4"/>
    <w:rsid w:val="006B48AF"/>
    <w:rsid w:val="006B5715"/>
    <w:rsid w:val="006B653A"/>
    <w:rsid w:val="006B659F"/>
    <w:rsid w:val="006B6F57"/>
    <w:rsid w:val="006B6FFB"/>
    <w:rsid w:val="006B72B5"/>
    <w:rsid w:val="006C0081"/>
    <w:rsid w:val="006C1387"/>
    <w:rsid w:val="006C278F"/>
    <w:rsid w:val="006C2A2E"/>
    <w:rsid w:val="006C2B72"/>
    <w:rsid w:val="006C2EF5"/>
    <w:rsid w:val="006C2F5F"/>
    <w:rsid w:val="006C3795"/>
    <w:rsid w:val="006C3846"/>
    <w:rsid w:val="006C3F3C"/>
    <w:rsid w:val="006C5B71"/>
    <w:rsid w:val="006C6023"/>
    <w:rsid w:val="006C6190"/>
    <w:rsid w:val="006C6AB8"/>
    <w:rsid w:val="006D1776"/>
    <w:rsid w:val="006D2940"/>
    <w:rsid w:val="006D317D"/>
    <w:rsid w:val="006D46E4"/>
    <w:rsid w:val="006D68F1"/>
    <w:rsid w:val="006D74CA"/>
    <w:rsid w:val="006D7657"/>
    <w:rsid w:val="006D7B76"/>
    <w:rsid w:val="006D7F33"/>
    <w:rsid w:val="006E0391"/>
    <w:rsid w:val="006E0C59"/>
    <w:rsid w:val="006E0EDC"/>
    <w:rsid w:val="006E111F"/>
    <w:rsid w:val="006E2B86"/>
    <w:rsid w:val="006E2FDB"/>
    <w:rsid w:val="006E4A07"/>
    <w:rsid w:val="006E5595"/>
    <w:rsid w:val="006E59CC"/>
    <w:rsid w:val="006E614C"/>
    <w:rsid w:val="006E6539"/>
    <w:rsid w:val="006E65A6"/>
    <w:rsid w:val="006E663C"/>
    <w:rsid w:val="006E779C"/>
    <w:rsid w:val="006F00C0"/>
    <w:rsid w:val="006F06D6"/>
    <w:rsid w:val="006F09C1"/>
    <w:rsid w:val="006F1018"/>
    <w:rsid w:val="006F1522"/>
    <w:rsid w:val="006F18D7"/>
    <w:rsid w:val="006F2875"/>
    <w:rsid w:val="006F2931"/>
    <w:rsid w:val="006F3B64"/>
    <w:rsid w:val="006F4163"/>
    <w:rsid w:val="006F4E68"/>
    <w:rsid w:val="006F5864"/>
    <w:rsid w:val="006F5C3D"/>
    <w:rsid w:val="006F6830"/>
    <w:rsid w:val="006F6CA8"/>
    <w:rsid w:val="00700511"/>
    <w:rsid w:val="0070092E"/>
    <w:rsid w:val="007010BC"/>
    <w:rsid w:val="007012A0"/>
    <w:rsid w:val="007035D2"/>
    <w:rsid w:val="00703C9F"/>
    <w:rsid w:val="00704943"/>
    <w:rsid w:val="007051CB"/>
    <w:rsid w:val="007062E3"/>
    <w:rsid w:val="00706C15"/>
    <w:rsid w:val="00711CCE"/>
    <w:rsid w:val="00711F62"/>
    <w:rsid w:val="007120F3"/>
    <w:rsid w:val="00712849"/>
    <w:rsid w:val="00713244"/>
    <w:rsid w:val="007137D2"/>
    <w:rsid w:val="0071432B"/>
    <w:rsid w:val="0071474D"/>
    <w:rsid w:val="007163A1"/>
    <w:rsid w:val="00716545"/>
    <w:rsid w:val="007167A4"/>
    <w:rsid w:val="0071690B"/>
    <w:rsid w:val="0072103D"/>
    <w:rsid w:val="007219F8"/>
    <w:rsid w:val="00721E6B"/>
    <w:rsid w:val="00722C6A"/>
    <w:rsid w:val="00722F20"/>
    <w:rsid w:val="007232F1"/>
    <w:rsid w:val="0072343A"/>
    <w:rsid w:val="00724084"/>
    <w:rsid w:val="00724672"/>
    <w:rsid w:val="00725D28"/>
    <w:rsid w:val="007261BB"/>
    <w:rsid w:val="007266B2"/>
    <w:rsid w:val="00731993"/>
    <w:rsid w:val="00732A70"/>
    <w:rsid w:val="00732F66"/>
    <w:rsid w:val="0073310B"/>
    <w:rsid w:val="00733340"/>
    <w:rsid w:val="00733683"/>
    <w:rsid w:val="00734D26"/>
    <w:rsid w:val="00735CD9"/>
    <w:rsid w:val="0073610B"/>
    <w:rsid w:val="00740185"/>
    <w:rsid w:val="007421E1"/>
    <w:rsid w:val="00742730"/>
    <w:rsid w:val="00743BEC"/>
    <w:rsid w:val="0074473A"/>
    <w:rsid w:val="00744C12"/>
    <w:rsid w:val="00745F56"/>
    <w:rsid w:val="00746735"/>
    <w:rsid w:val="00750226"/>
    <w:rsid w:val="007504CB"/>
    <w:rsid w:val="0075051E"/>
    <w:rsid w:val="0075094B"/>
    <w:rsid w:val="00751B1D"/>
    <w:rsid w:val="00752472"/>
    <w:rsid w:val="00752779"/>
    <w:rsid w:val="00752F03"/>
    <w:rsid w:val="00753F99"/>
    <w:rsid w:val="0075413F"/>
    <w:rsid w:val="00754E31"/>
    <w:rsid w:val="00755F5A"/>
    <w:rsid w:val="0075658B"/>
    <w:rsid w:val="0075740D"/>
    <w:rsid w:val="00760C71"/>
    <w:rsid w:val="00761276"/>
    <w:rsid w:val="00762CC1"/>
    <w:rsid w:val="0076381C"/>
    <w:rsid w:val="00765E57"/>
    <w:rsid w:val="00767AFC"/>
    <w:rsid w:val="00770047"/>
    <w:rsid w:val="0077044D"/>
    <w:rsid w:val="00771D43"/>
    <w:rsid w:val="0077237A"/>
    <w:rsid w:val="00772872"/>
    <w:rsid w:val="0077297B"/>
    <w:rsid w:val="00773425"/>
    <w:rsid w:val="00773B6F"/>
    <w:rsid w:val="00773EC2"/>
    <w:rsid w:val="00774953"/>
    <w:rsid w:val="00774BD1"/>
    <w:rsid w:val="00775150"/>
    <w:rsid w:val="00775C88"/>
    <w:rsid w:val="00776815"/>
    <w:rsid w:val="0077698E"/>
    <w:rsid w:val="00776F5A"/>
    <w:rsid w:val="007770A5"/>
    <w:rsid w:val="00777BA9"/>
    <w:rsid w:val="00780228"/>
    <w:rsid w:val="00781463"/>
    <w:rsid w:val="0078180C"/>
    <w:rsid w:val="007824AB"/>
    <w:rsid w:val="00782703"/>
    <w:rsid w:val="00782843"/>
    <w:rsid w:val="00782A3E"/>
    <w:rsid w:val="00783994"/>
    <w:rsid w:val="007873A1"/>
    <w:rsid w:val="0078745E"/>
    <w:rsid w:val="00787E7C"/>
    <w:rsid w:val="00790B64"/>
    <w:rsid w:val="00792207"/>
    <w:rsid w:val="007923D3"/>
    <w:rsid w:val="0079293D"/>
    <w:rsid w:val="00792E30"/>
    <w:rsid w:val="00792F6E"/>
    <w:rsid w:val="0079338B"/>
    <w:rsid w:val="00793AEE"/>
    <w:rsid w:val="00794E29"/>
    <w:rsid w:val="007953C5"/>
    <w:rsid w:val="00796732"/>
    <w:rsid w:val="00796F21"/>
    <w:rsid w:val="007972E7"/>
    <w:rsid w:val="007976A6"/>
    <w:rsid w:val="00797F28"/>
    <w:rsid w:val="007A0106"/>
    <w:rsid w:val="007A16DD"/>
    <w:rsid w:val="007A44B3"/>
    <w:rsid w:val="007A4F88"/>
    <w:rsid w:val="007A5455"/>
    <w:rsid w:val="007A6AC8"/>
    <w:rsid w:val="007A764E"/>
    <w:rsid w:val="007A7863"/>
    <w:rsid w:val="007B034B"/>
    <w:rsid w:val="007B1854"/>
    <w:rsid w:val="007B1862"/>
    <w:rsid w:val="007B33B2"/>
    <w:rsid w:val="007B3608"/>
    <w:rsid w:val="007B4554"/>
    <w:rsid w:val="007B47FD"/>
    <w:rsid w:val="007B568B"/>
    <w:rsid w:val="007B58AE"/>
    <w:rsid w:val="007B6B32"/>
    <w:rsid w:val="007B7430"/>
    <w:rsid w:val="007B799C"/>
    <w:rsid w:val="007C07F3"/>
    <w:rsid w:val="007C1FAE"/>
    <w:rsid w:val="007C232B"/>
    <w:rsid w:val="007C2C46"/>
    <w:rsid w:val="007C4530"/>
    <w:rsid w:val="007C464B"/>
    <w:rsid w:val="007C49B8"/>
    <w:rsid w:val="007C564E"/>
    <w:rsid w:val="007C5B0E"/>
    <w:rsid w:val="007C5CCE"/>
    <w:rsid w:val="007C6FC1"/>
    <w:rsid w:val="007C70A5"/>
    <w:rsid w:val="007D14A0"/>
    <w:rsid w:val="007D14F5"/>
    <w:rsid w:val="007D18E8"/>
    <w:rsid w:val="007D2BCA"/>
    <w:rsid w:val="007D3539"/>
    <w:rsid w:val="007D4249"/>
    <w:rsid w:val="007D4EF8"/>
    <w:rsid w:val="007D52B1"/>
    <w:rsid w:val="007D5BBC"/>
    <w:rsid w:val="007D5DF2"/>
    <w:rsid w:val="007E114A"/>
    <w:rsid w:val="007E1307"/>
    <w:rsid w:val="007E1797"/>
    <w:rsid w:val="007E1810"/>
    <w:rsid w:val="007E2714"/>
    <w:rsid w:val="007E3091"/>
    <w:rsid w:val="007E313D"/>
    <w:rsid w:val="007E36D1"/>
    <w:rsid w:val="007E40F6"/>
    <w:rsid w:val="007E4140"/>
    <w:rsid w:val="007E41B8"/>
    <w:rsid w:val="007E4832"/>
    <w:rsid w:val="007E4FD0"/>
    <w:rsid w:val="007E5584"/>
    <w:rsid w:val="007E61A4"/>
    <w:rsid w:val="007E6D06"/>
    <w:rsid w:val="007E6D3B"/>
    <w:rsid w:val="007E701E"/>
    <w:rsid w:val="007E79A6"/>
    <w:rsid w:val="007F002C"/>
    <w:rsid w:val="007F01B7"/>
    <w:rsid w:val="007F05E0"/>
    <w:rsid w:val="007F2926"/>
    <w:rsid w:val="007F2E13"/>
    <w:rsid w:val="007F40C7"/>
    <w:rsid w:val="007F4C4D"/>
    <w:rsid w:val="007F7DEB"/>
    <w:rsid w:val="007F7E8D"/>
    <w:rsid w:val="0080172E"/>
    <w:rsid w:val="00803801"/>
    <w:rsid w:val="00803F50"/>
    <w:rsid w:val="00804AEA"/>
    <w:rsid w:val="00805268"/>
    <w:rsid w:val="00805B51"/>
    <w:rsid w:val="00806C88"/>
    <w:rsid w:val="0080702C"/>
    <w:rsid w:val="0081043E"/>
    <w:rsid w:val="0081083A"/>
    <w:rsid w:val="00810AFD"/>
    <w:rsid w:val="00810FED"/>
    <w:rsid w:val="00812FE8"/>
    <w:rsid w:val="008137D7"/>
    <w:rsid w:val="00814160"/>
    <w:rsid w:val="008148EA"/>
    <w:rsid w:val="00814E21"/>
    <w:rsid w:val="008165CB"/>
    <w:rsid w:val="0081692A"/>
    <w:rsid w:val="00817569"/>
    <w:rsid w:val="00817FFE"/>
    <w:rsid w:val="0082151A"/>
    <w:rsid w:val="0082196A"/>
    <w:rsid w:val="00822AFD"/>
    <w:rsid w:val="00823385"/>
    <w:rsid w:val="0082347B"/>
    <w:rsid w:val="00823863"/>
    <w:rsid w:val="00824486"/>
    <w:rsid w:val="00824BE5"/>
    <w:rsid w:val="00824D52"/>
    <w:rsid w:val="0082665B"/>
    <w:rsid w:val="0082690B"/>
    <w:rsid w:val="00827030"/>
    <w:rsid w:val="008303E7"/>
    <w:rsid w:val="008306F8"/>
    <w:rsid w:val="00830A0F"/>
    <w:rsid w:val="008315CC"/>
    <w:rsid w:val="008347AA"/>
    <w:rsid w:val="00836B2B"/>
    <w:rsid w:val="00837504"/>
    <w:rsid w:val="008420AB"/>
    <w:rsid w:val="008454E3"/>
    <w:rsid w:val="008455B0"/>
    <w:rsid w:val="00847AC6"/>
    <w:rsid w:val="00850418"/>
    <w:rsid w:val="008516B2"/>
    <w:rsid w:val="00851B8D"/>
    <w:rsid w:val="0085216A"/>
    <w:rsid w:val="00853300"/>
    <w:rsid w:val="00853850"/>
    <w:rsid w:val="0085787F"/>
    <w:rsid w:val="00860678"/>
    <w:rsid w:val="00860A78"/>
    <w:rsid w:val="00860C2A"/>
    <w:rsid w:val="00861682"/>
    <w:rsid w:val="00863BFC"/>
    <w:rsid w:val="00864CD6"/>
    <w:rsid w:val="008658F7"/>
    <w:rsid w:val="00866596"/>
    <w:rsid w:val="00866747"/>
    <w:rsid w:val="00866770"/>
    <w:rsid w:val="00866C8B"/>
    <w:rsid w:val="00866D4A"/>
    <w:rsid w:val="008672C9"/>
    <w:rsid w:val="0086750B"/>
    <w:rsid w:val="00867589"/>
    <w:rsid w:val="00867A91"/>
    <w:rsid w:val="0087031E"/>
    <w:rsid w:val="00870F6A"/>
    <w:rsid w:val="00871C96"/>
    <w:rsid w:val="00872BDF"/>
    <w:rsid w:val="00873209"/>
    <w:rsid w:val="0087389D"/>
    <w:rsid w:val="00874874"/>
    <w:rsid w:val="00874B9A"/>
    <w:rsid w:val="00874BF9"/>
    <w:rsid w:val="00875479"/>
    <w:rsid w:val="00876B97"/>
    <w:rsid w:val="00877129"/>
    <w:rsid w:val="008809EB"/>
    <w:rsid w:val="00880F0D"/>
    <w:rsid w:val="00882B47"/>
    <w:rsid w:val="00885CE7"/>
    <w:rsid w:val="00886871"/>
    <w:rsid w:val="00886C82"/>
    <w:rsid w:val="008871D9"/>
    <w:rsid w:val="00887963"/>
    <w:rsid w:val="00890A7C"/>
    <w:rsid w:val="00890A80"/>
    <w:rsid w:val="008921B9"/>
    <w:rsid w:val="00893227"/>
    <w:rsid w:val="0089346B"/>
    <w:rsid w:val="00893D4C"/>
    <w:rsid w:val="00894674"/>
    <w:rsid w:val="00894751"/>
    <w:rsid w:val="00894BEA"/>
    <w:rsid w:val="0089551A"/>
    <w:rsid w:val="00896456"/>
    <w:rsid w:val="0089691D"/>
    <w:rsid w:val="008A0871"/>
    <w:rsid w:val="008A1D3D"/>
    <w:rsid w:val="008A2638"/>
    <w:rsid w:val="008A31E5"/>
    <w:rsid w:val="008A356B"/>
    <w:rsid w:val="008A42AF"/>
    <w:rsid w:val="008A46D7"/>
    <w:rsid w:val="008A4985"/>
    <w:rsid w:val="008A5AD0"/>
    <w:rsid w:val="008A6011"/>
    <w:rsid w:val="008A62AD"/>
    <w:rsid w:val="008B06E9"/>
    <w:rsid w:val="008B0F8E"/>
    <w:rsid w:val="008B43F0"/>
    <w:rsid w:val="008B4CBF"/>
    <w:rsid w:val="008B51ED"/>
    <w:rsid w:val="008B6BC1"/>
    <w:rsid w:val="008B6CCE"/>
    <w:rsid w:val="008B6E8B"/>
    <w:rsid w:val="008B7F81"/>
    <w:rsid w:val="008B7F8A"/>
    <w:rsid w:val="008C06B1"/>
    <w:rsid w:val="008C0888"/>
    <w:rsid w:val="008C1325"/>
    <w:rsid w:val="008C146A"/>
    <w:rsid w:val="008C1794"/>
    <w:rsid w:val="008C2142"/>
    <w:rsid w:val="008C2D5C"/>
    <w:rsid w:val="008C4087"/>
    <w:rsid w:val="008C42A4"/>
    <w:rsid w:val="008C4566"/>
    <w:rsid w:val="008C4A66"/>
    <w:rsid w:val="008C67F3"/>
    <w:rsid w:val="008C76C6"/>
    <w:rsid w:val="008D014F"/>
    <w:rsid w:val="008D0211"/>
    <w:rsid w:val="008D08EB"/>
    <w:rsid w:val="008D0C7F"/>
    <w:rsid w:val="008D16C2"/>
    <w:rsid w:val="008D1EDE"/>
    <w:rsid w:val="008D21E7"/>
    <w:rsid w:val="008D2E34"/>
    <w:rsid w:val="008D3A5F"/>
    <w:rsid w:val="008D3BFC"/>
    <w:rsid w:val="008D4547"/>
    <w:rsid w:val="008D54E2"/>
    <w:rsid w:val="008D584F"/>
    <w:rsid w:val="008D61CE"/>
    <w:rsid w:val="008D6892"/>
    <w:rsid w:val="008D697A"/>
    <w:rsid w:val="008D6C2D"/>
    <w:rsid w:val="008D6FA0"/>
    <w:rsid w:val="008E0851"/>
    <w:rsid w:val="008E08B3"/>
    <w:rsid w:val="008E0C24"/>
    <w:rsid w:val="008E1556"/>
    <w:rsid w:val="008E3600"/>
    <w:rsid w:val="008E3796"/>
    <w:rsid w:val="008E3A63"/>
    <w:rsid w:val="008E4696"/>
    <w:rsid w:val="008E59BC"/>
    <w:rsid w:val="008E7430"/>
    <w:rsid w:val="008E74C3"/>
    <w:rsid w:val="008E7553"/>
    <w:rsid w:val="008E7568"/>
    <w:rsid w:val="008F1541"/>
    <w:rsid w:val="008F1BC3"/>
    <w:rsid w:val="008F1EA1"/>
    <w:rsid w:val="008F24ED"/>
    <w:rsid w:val="008F2C6E"/>
    <w:rsid w:val="008F3048"/>
    <w:rsid w:val="008F4832"/>
    <w:rsid w:val="008F5F20"/>
    <w:rsid w:val="008F62B0"/>
    <w:rsid w:val="008F732A"/>
    <w:rsid w:val="008F7678"/>
    <w:rsid w:val="00900327"/>
    <w:rsid w:val="0090058D"/>
    <w:rsid w:val="009018A7"/>
    <w:rsid w:val="00902A54"/>
    <w:rsid w:val="0090370F"/>
    <w:rsid w:val="0090387F"/>
    <w:rsid w:val="0090389E"/>
    <w:rsid w:val="00903A72"/>
    <w:rsid w:val="00904CC8"/>
    <w:rsid w:val="00905EE1"/>
    <w:rsid w:val="0090654A"/>
    <w:rsid w:val="009068DE"/>
    <w:rsid w:val="00907A83"/>
    <w:rsid w:val="00907C21"/>
    <w:rsid w:val="009109A1"/>
    <w:rsid w:val="009137CF"/>
    <w:rsid w:val="0091529A"/>
    <w:rsid w:val="00917CAB"/>
    <w:rsid w:val="00921006"/>
    <w:rsid w:val="00921459"/>
    <w:rsid w:val="009216C5"/>
    <w:rsid w:val="0092347D"/>
    <w:rsid w:val="0092561E"/>
    <w:rsid w:val="00925759"/>
    <w:rsid w:val="00925958"/>
    <w:rsid w:val="009266A9"/>
    <w:rsid w:val="00927E5B"/>
    <w:rsid w:val="009312EF"/>
    <w:rsid w:val="0093156F"/>
    <w:rsid w:val="009318C4"/>
    <w:rsid w:val="0093350F"/>
    <w:rsid w:val="009337D0"/>
    <w:rsid w:val="0093409B"/>
    <w:rsid w:val="00934D91"/>
    <w:rsid w:val="00935AB0"/>
    <w:rsid w:val="00935D5C"/>
    <w:rsid w:val="00936625"/>
    <w:rsid w:val="00937D45"/>
    <w:rsid w:val="00940A68"/>
    <w:rsid w:val="00944459"/>
    <w:rsid w:val="00945153"/>
    <w:rsid w:val="009455F9"/>
    <w:rsid w:val="00945ED5"/>
    <w:rsid w:val="0094649A"/>
    <w:rsid w:val="00946AD6"/>
    <w:rsid w:val="00946FFD"/>
    <w:rsid w:val="00947DBA"/>
    <w:rsid w:val="00950196"/>
    <w:rsid w:val="00950434"/>
    <w:rsid w:val="009523FC"/>
    <w:rsid w:val="00952B6A"/>
    <w:rsid w:val="00952C6E"/>
    <w:rsid w:val="0095369D"/>
    <w:rsid w:val="00953B42"/>
    <w:rsid w:val="00954395"/>
    <w:rsid w:val="00954B53"/>
    <w:rsid w:val="00954E16"/>
    <w:rsid w:val="00955326"/>
    <w:rsid w:val="00956137"/>
    <w:rsid w:val="00956811"/>
    <w:rsid w:val="0095733B"/>
    <w:rsid w:val="00960B08"/>
    <w:rsid w:val="009615B2"/>
    <w:rsid w:val="009617ED"/>
    <w:rsid w:val="0096278F"/>
    <w:rsid w:val="00962F0C"/>
    <w:rsid w:val="00962FF6"/>
    <w:rsid w:val="009634B1"/>
    <w:rsid w:val="0096373A"/>
    <w:rsid w:val="00964628"/>
    <w:rsid w:val="00964BF0"/>
    <w:rsid w:val="00965768"/>
    <w:rsid w:val="0096587A"/>
    <w:rsid w:val="009659C5"/>
    <w:rsid w:val="00965B94"/>
    <w:rsid w:val="00966D46"/>
    <w:rsid w:val="00966DE9"/>
    <w:rsid w:val="0096721B"/>
    <w:rsid w:val="00967CC1"/>
    <w:rsid w:val="009705FF"/>
    <w:rsid w:val="0097158A"/>
    <w:rsid w:val="00971910"/>
    <w:rsid w:val="00973DEB"/>
    <w:rsid w:val="00974DD7"/>
    <w:rsid w:val="00976152"/>
    <w:rsid w:val="00976E7E"/>
    <w:rsid w:val="00977636"/>
    <w:rsid w:val="00977D9E"/>
    <w:rsid w:val="00980C72"/>
    <w:rsid w:val="009814A0"/>
    <w:rsid w:val="0098165B"/>
    <w:rsid w:val="009817F9"/>
    <w:rsid w:val="00982306"/>
    <w:rsid w:val="009823FE"/>
    <w:rsid w:val="00982FF0"/>
    <w:rsid w:val="00983486"/>
    <w:rsid w:val="00984359"/>
    <w:rsid w:val="009870CB"/>
    <w:rsid w:val="00987ECD"/>
    <w:rsid w:val="0099004F"/>
    <w:rsid w:val="0099141F"/>
    <w:rsid w:val="009919AE"/>
    <w:rsid w:val="00991DD8"/>
    <w:rsid w:val="0099229D"/>
    <w:rsid w:val="009924F7"/>
    <w:rsid w:val="00992859"/>
    <w:rsid w:val="00993297"/>
    <w:rsid w:val="009936AA"/>
    <w:rsid w:val="00993A5C"/>
    <w:rsid w:val="00993B9D"/>
    <w:rsid w:val="009940EA"/>
    <w:rsid w:val="00994B44"/>
    <w:rsid w:val="00994E31"/>
    <w:rsid w:val="00996395"/>
    <w:rsid w:val="0099738A"/>
    <w:rsid w:val="00997983"/>
    <w:rsid w:val="00997985"/>
    <w:rsid w:val="00997F52"/>
    <w:rsid w:val="00997FC2"/>
    <w:rsid w:val="009A1854"/>
    <w:rsid w:val="009A5EBB"/>
    <w:rsid w:val="009A5F9F"/>
    <w:rsid w:val="009A60EB"/>
    <w:rsid w:val="009A647A"/>
    <w:rsid w:val="009A750B"/>
    <w:rsid w:val="009A753F"/>
    <w:rsid w:val="009B0AB1"/>
    <w:rsid w:val="009B0F9B"/>
    <w:rsid w:val="009B10E5"/>
    <w:rsid w:val="009B43E4"/>
    <w:rsid w:val="009B4C0B"/>
    <w:rsid w:val="009B6B75"/>
    <w:rsid w:val="009B7FBB"/>
    <w:rsid w:val="009C031D"/>
    <w:rsid w:val="009C0744"/>
    <w:rsid w:val="009C0B38"/>
    <w:rsid w:val="009C119E"/>
    <w:rsid w:val="009C13AC"/>
    <w:rsid w:val="009C3E69"/>
    <w:rsid w:val="009C4363"/>
    <w:rsid w:val="009C5A02"/>
    <w:rsid w:val="009C5D19"/>
    <w:rsid w:val="009C6227"/>
    <w:rsid w:val="009C799E"/>
    <w:rsid w:val="009D0F39"/>
    <w:rsid w:val="009D1AB1"/>
    <w:rsid w:val="009D1D0C"/>
    <w:rsid w:val="009D399B"/>
    <w:rsid w:val="009D409B"/>
    <w:rsid w:val="009D40B7"/>
    <w:rsid w:val="009D589F"/>
    <w:rsid w:val="009D5D68"/>
    <w:rsid w:val="009D66ED"/>
    <w:rsid w:val="009D75F5"/>
    <w:rsid w:val="009E0FA8"/>
    <w:rsid w:val="009E1B43"/>
    <w:rsid w:val="009E1B9F"/>
    <w:rsid w:val="009E1EAB"/>
    <w:rsid w:val="009E2BF0"/>
    <w:rsid w:val="009E2C21"/>
    <w:rsid w:val="009E2F19"/>
    <w:rsid w:val="009E4D5C"/>
    <w:rsid w:val="009E6E64"/>
    <w:rsid w:val="009F0293"/>
    <w:rsid w:val="009F1384"/>
    <w:rsid w:val="009F1C2D"/>
    <w:rsid w:val="009F1C9A"/>
    <w:rsid w:val="009F1E31"/>
    <w:rsid w:val="009F1F94"/>
    <w:rsid w:val="009F28B7"/>
    <w:rsid w:val="009F2A62"/>
    <w:rsid w:val="009F3021"/>
    <w:rsid w:val="009F3154"/>
    <w:rsid w:val="009F3298"/>
    <w:rsid w:val="009F46B2"/>
    <w:rsid w:val="009F4CAF"/>
    <w:rsid w:val="009F533F"/>
    <w:rsid w:val="009F552F"/>
    <w:rsid w:val="009F5ECD"/>
    <w:rsid w:val="009F6ACF"/>
    <w:rsid w:val="009F70AD"/>
    <w:rsid w:val="009F70DD"/>
    <w:rsid w:val="00A0039A"/>
    <w:rsid w:val="00A011A8"/>
    <w:rsid w:val="00A01212"/>
    <w:rsid w:val="00A02DD1"/>
    <w:rsid w:val="00A03EEA"/>
    <w:rsid w:val="00A03F0D"/>
    <w:rsid w:val="00A057BA"/>
    <w:rsid w:val="00A06990"/>
    <w:rsid w:val="00A07EDE"/>
    <w:rsid w:val="00A1054F"/>
    <w:rsid w:val="00A10D3C"/>
    <w:rsid w:val="00A11C0D"/>
    <w:rsid w:val="00A120F0"/>
    <w:rsid w:val="00A1264D"/>
    <w:rsid w:val="00A126A7"/>
    <w:rsid w:val="00A1292A"/>
    <w:rsid w:val="00A13FCC"/>
    <w:rsid w:val="00A1456D"/>
    <w:rsid w:val="00A14CE2"/>
    <w:rsid w:val="00A15BDF"/>
    <w:rsid w:val="00A164E9"/>
    <w:rsid w:val="00A16B15"/>
    <w:rsid w:val="00A20793"/>
    <w:rsid w:val="00A20C29"/>
    <w:rsid w:val="00A211DE"/>
    <w:rsid w:val="00A22DF0"/>
    <w:rsid w:val="00A25EBF"/>
    <w:rsid w:val="00A26D58"/>
    <w:rsid w:val="00A271DD"/>
    <w:rsid w:val="00A3033A"/>
    <w:rsid w:val="00A30466"/>
    <w:rsid w:val="00A30C70"/>
    <w:rsid w:val="00A31029"/>
    <w:rsid w:val="00A33157"/>
    <w:rsid w:val="00A33BA9"/>
    <w:rsid w:val="00A33EDC"/>
    <w:rsid w:val="00A34113"/>
    <w:rsid w:val="00A40050"/>
    <w:rsid w:val="00A40179"/>
    <w:rsid w:val="00A42E3B"/>
    <w:rsid w:val="00A43B99"/>
    <w:rsid w:val="00A454C2"/>
    <w:rsid w:val="00A46AC8"/>
    <w:rsid w:val="00A4782D"/>
    <w:rsid w:val="00A5067D"/>
    <w:rsid w:val="00A50E09"/>
    <w:rsid w:val="00A50E25"/>
    <w:rsid w:val="00A51F56"/>
    <w:rsid w:val="00A526E3"/>
    <w:rsid w:val="00A52A26"/>
    <w:rsid w:val="00A53EE6"/>
    <w:rsid w:val="00A56C06"/>
    <w:rsid w:val="00A5794B"/>
    <w:rsid w:val="00A608FB"/>
    <w:rsid w:val="00A60C9D"/>
    <w:rsid w:val="00A611D6"/>
    <w:rsid w:val="00A61968"/>
    <w:rsid w:val="00A61BF4"/>
    <w:rsid w:val="00A6313D"/>
    <w:rsid w:val="00A63314"/>
    <w:rsid w:val="00A6425B"/>
    <w:rsid w:val="00A6437F"/>
    <w:rsid w:val="00A6447F"/>
    <w:rsid w:val="00A64EC6"/>
    <w:rsid w:val="00A666A7"/>
    <w:rsid w:val="00A673EE"/>
    <w:rsid w:val="00A7196C"/>
    <w:rsid w:val="00A72213"/>
    <w:rsid w:val="00A74B49"/>
    <w:rsid w:val="00A754C8"/>
    <w:rsid w:val="00A76484"/>
    <w:rsid w:val="00A770AB"/>
    <w:rsid w:val="00A77A0A"/>
    <w:rsid w:val="00A77C2B"/>
    <w:rsid w:val="00A80D04"/>
    <w:rsid w:val="00A8101C"/>
    <w:rsid w:val="00A817AA"/>
    <w:rsid w:val="00A81AE1"/>
    <w:rsid w:val="00A82029"/>
    <w:rsid w:val="00A82C66"/>
    <w:rsid w:val="00A831AF"/>
    <w:rsid w:val="00A831DE"/>
    <w:rsid w:val="00A83A5C"/>
    <w:rsid w:val="00A84964"/>
    <w:rsid w:val="00A85D8E"/>
    <w:rsid w:val="00A86213"/>
    <w:rsid w:val="00A8714C"/>
    <w:rsid w:val="00A8714F"/>
    <w:rsid w:val="00A87B80"/>
    <w:rsid w:val="00A87F6F"/>
    <w:rsid w:val="00A90502"/>
    <w:rsid w:val="00A918F2"/>
    <w:rsid w:val="00A91CA8"/>
    <w:rsid w:val="00A9206E"/>
    <w:rsid w:val="00A928CC"/>
    <w:rsid w:val="00A93DC4"/>
    <w:rsid w:val="00A94067"/>
    <w:rsid w:val="00A94E31"/>
    <w:rsid w:val="00A96889"/>
    <w:rsid w:val="00AA00A8"/>
    <w:rsid w:val="00AA07F2"/>
    <w:rsid w:val="00AA0E89"/>
    <w:rsid w:val="00AA14B4"/>
    <w:rsid w:val="00AA2891"/>
    <w:rsid w:val="00AA45C5"/>
    <w:rsid w:val="00AA4BEC"/>
    <w:rsid w:val="00AA532E"/>
    <w:rsid w:val="00AA5CE2"/>
    <w:rsid w:val="00AA604F"/>
    <w:rsid w:val="00AA6078"/>
    <w:rsid w:val="00AA7665"/>
    <w:rsid w:val="00AA7A66"/>
    <w:rsid w:val="00AA7F9F"/>
    <w:rsid w:val="00AB06B5"/>
    <w:rsid w:val="00AB0809"/>
    <w:rsid w:val="00AB2764"/>
    <w:rsid w:val="00AB309A"/>
    <w:rsid w:val="00AB328F"/>
    <w:rsid w:val="00AB4044"/>
    <w:rsid w:val="00AB4A34"/>
    <w:rsid w:val="00AB50FE"/>
    <w:rsid w:val="00AB5650"/>
    <w:rsid w:val="00AB63E7"/>
    <w:rsid w:val="00AB66EC"/>
    <w:rsid w:val="00AB6A95"/>
    <w:rsid w:val="00AB7189"/>
    <w:rsid w:val="00AB73F0"/>
    <w:rsid w:val="00AC0BBD"/>
    <w:rsid w:val="00AC0FF1"/>
    <w:rsid w:val="00AC19ED"/>
    <w:rsid w:val="00AC3029"/>
    <w:rsid w:val="00AC3FB7"/>
    <w:rsid w:val="00AC4537"/>
    <w:rsid w:val="00AC5214"/>
    <w:rsid w:val="00AC55EF"/>
    <w:rsid w:val="00AC5763"/>
    <w:rsid w:val="00AC6479"/>
    <w:rsid w:val="00AC7BD0"/>
    <w:rsid w:val="00AD0617"/>
    <w:rsid w:val="00AD116D"/>
    <w:rsid w:val="00AD159D"/>
    <w:rsid w:val="00AD1698"/>
    <w:rsid w:val="00AD1E04"/>
    <w:rsid w:val="00AD2008"/>
    <w:rsid w:val="00AD2E43"/>
    <w:rsid w:val="00AD316A"/>
    <w:rsid w:val="00AD3830"/>
    <w:rsid w:val="00AD45B7"/>
    <w:rsid w:val="00AD47DE"/>
    <w:rsid w:val="00AD5529"/>
    <w:rsid w:val="00AD58C2"/>
    <w:rsid w:val="00AD6AFC"/>
    <w:rsid w:val="00AD714D"/>
    <w:rsid w:val="00AD7536"/>
    <w:rsid w:val="00AE0650"/>
    <w:rsid w:val="00AE10E9"/>
    <w:rsid w:val="00AE1320"/>
    <w:rsid w:val="00AE1383"/>
    <w:rsid w:val="00AE178B"/>
    <w:rsid w:val="00AE18D3"/>
    <w:rsid w:val="00AE1C54"/>
    <w:rsid w:val="00AE74B8"/>
    <w:rsid w:val="00AF02E7"/>
    <w:rsid w:val="00AF0C62"/>
    <w:rsid w:val="00AF3D88"/>
    <w:rsid w:val="00AF44AB"/>
    <w:rsid w:val="00AF4C13"/>
    <w:rsid w:val="00AF4D99"/>
    <w:rsid w:val="00AF4FCA"/>
    <w:rsid w:val="00AF6F1C"/>
    <w:rsid w:val="00AF79C9"/>
    <w:rsid w:val="00B00014"/>
    <w:rsid w:val="00B017AB"/>
    <w:rsid w:val="00B01AAA"/>
    <w:rsid w:val="00B05F13"/>
    <w:rsid w:val="00B07453"/>
    <w:rsid w:val="00B1083E"/>
    <w:rsid w:val="00B111AC"/>
    <w:rsid w:val="00B11D7E"/>
    <w:rsid w:val="00B12F1F"/>
    <w:rsid w:val="00B1595C"/>
    <w:rsid w:val="00B16109"/>
    <w:rsid w:val="00B16F9B"/>
    <w:rsid w:val="00B171A0"/>
    <w:rsid w:val="00B2009C"/>
    <w:rsid w:val="00B207E4"/>
    <w:rsid w:val="00B21AEA"/>
    <w:rsid w:val="00B21AEB"/>
    <w:rsid w:val="00B239E1"/>
    <w:rsid w:val="00B2408D"/>
    <w:rsid w:val="00B25EF0"/>
    <w:rsid w:val="00B26F65"/>
    <w:rsid w:val="00B27786"/>
    <w:rsid w:val="00B302E4"/>
    <w:rsid w:val="00B303A4"/>
    <w:rsid w:val="00B31EDB"/>
    <w:rsid w:val="00B33503"/>
    <w:rsid w:val="00B34162"/>
    <w:rsid w:val="00B34F24"/>
    <w:rsid w:val="00B362F0"/>
    <w:rsid w:val="00B36967"/>
    <w:rsid w:val="00B37A53"/>
    <w:rsid w:val="00B40F3B"/>
    <w:rsid w:val="00B412DE"/>
    <w:rsid w:val="00B42BA4"/>
    <w:rsid w:val="00B43379"/>
    <w:rsid w:val="00B43BE0"/>
    <w:rsid w:val="00B43DB4"/>
    <w:rsid w:val="00B44E15"/>
    <w:rsid w:val="00B4577D"/>
    <w:rsid w:val="00B466EC"/>
    <w:rsid w:val="00B46EB9"/>
    <w:rsid w:val="00B5019F"/>
    <w:rsid w:val="00B508CB"/>
    <w:rsid w:val="00B52A36"/>
    <w:rsid w:val="00B52C63"/>
    <w:rsid w:val="00B52E04"/>
    <w:rsid w:val="00B54E53"/>
    <w:rsid w:val="00B55815"/>
    <w:rsid w:val="00B57589"/>
    <w:rsid w:val="00B60401"/>
    <w:rsid w:val="00B60541"/>
    <w:rsid w:val="00B609F4"/>
    <w:rsid w:val="00B60E8E"/>
    <w:rsid w:val="00B61A04"/>
    <w:rsid w:val="00B61C3A"/>
    <w:rsid w:val="00B624CB"/>
    <w:rsid w:val="00B62C05"/>
    <w:rsid w:val="00B63E67"/>
    <w:rsid w:val="00B640B9"/>
    <w:rsid w:val="00B65696"/>
    <w:rsid w:val="00B65CA2"/>
    <w:rsid w:val="00B660EB"/>
    <w:rsid w:val="00B66564"/>
    <w:rsid w:val="00B66A27"/>
    <w:rsid w:val="00B67118"/>
    <w:rsid w:val="00B714A5"/>
    <w:rsid w:val="00B734EA"/>
    <w:rsid w:val="00B73F83"/>
    <w:rsid w:val="00B765FF"/>
    <w:rsid w:val="00B76E1F"/>
    <w:rsid w:val="00B77C51"/>
    <w:rsid w:val="00B82404"/>
    <w:rsid w:val="00B82875"/>
    <w:rsid w:val="00B82D6B"/>
    <w:rsid w:val="00B838D1"/>
    <w:rsid w:val="00B84A5B"/>
    <w:rsid w:val="00B85159"/>
    <w:rsid w:val="00B856E1"/>
    <w:rsid w:val="00B86832"/>
    <w:rsid w:val="00B86B2A"/>
    <w:rsid w:val="00B8769D"/>
    <w:rsid w:val="00B901D9"/>
    <w:rsid w:val="00B91357"/>
    <w:rsid w:val="00B92A38"/>
    <w:rsid w:val="00B940BB"/>
    <w:rsid w:val="00B959F0"/>
    <w:rsid w:val="00B95DDD"/>
    <w:rsid w:val="00B9654B"/>
    <w:rsid w:val="00B96AB7"/>
    <w:rsid w:val="00B975F3"/>
    <w:rsid w:val="00B97757"/>
    <w:rsid w:val="00B97D87"/>
    <w:rsid w:val="00BA09F1"/>
    <w:rsid w:val="00BA0A8A"/>
    <w:rsid w:val="00BA10F5"/>
    <w:rsid w:val="00BA1679"/>
    <w:rsid w:val="00BA176A"/>
    <w:rsid w:val="00BA24F4"/>
    <w:rsid w:val="00BA2672"/>
    <w:rsid w:val="00BA38E8"/>
    <w:rsid w:val="00BA4F3A"/>
    <w:rsid w:val="00BA51E7"/>
    <w:rsid w:val="00BA593A"/>
    <w:rsid w:val="00BA6010"/>
    <w:rsid w:val="00BA6D8B"/>
    <w:rsid w:val="00BA7144"/>
    <w:rsid w:val="00BA7C41"/>
    <w:rsid w:val="00BB043B"/>
    <w:rsid w:val="00BB0D11"/>
    <w:rsid w:val="00BB1A36"/>
    <w:rsid w:val="00BB45BB"/>
    <w:rsid w:val="00BB495E"/>
    <w:rsid w:val="00BB4E28"/>
    <w:rsid w:val="00BB54C7"/>
    <w:rsid w:val="00BB61DF"/>
    <w:rsid w:val="00BB62EF"/>
    <w:rsid w:val="00BB6882"/>
    <w:rsid w:val="00BB6C39"/>
    <w:rsid w:val="00BB78BB"/>
    <w:rsid w:val="00BC00BB"/>
    <w:rsid w:val="00BC012A"/>
    <w:rsid w:val="00BC095C"/>
    <w:rsid w:val="00BC227D"/>
    <w:rsid w:val="00BC25AC"/>
    <w:rsid w:val="00BC3102"/>
    <w:rsid w:val="00BC47CC"/>
    <w:rsid w:val="00BC4DEB"/>
    <w:rsid w:val="00BC5044"/>
    <w:rsid w:val="00BC56A3"/>
    <w:rsid w:val="00BC56AE"/>
    <w:rsid w:val="00BC5B00"/>
    <w:rsid w:val="00BC70F3"/>
    <w:rsid w:val="00BC7223"/>
    <w:rsid w:val="00BC793E"/>
    <w:rsid w:val="00BD1102"/>
    <w:rsid w:val="00BD1AAC"/>
    <w:rsid w:val="00BD3164"/>
    <w:rsid w:val="00BD320C"/>
    <w:rsid w:val="00BD3FC4"/>
    <w:rsid w:val="00BD4976"/>
    <w:rsid w:val="00BD54FA"/>
    <w:rsid w:val="00BD6C52"/>
    <w:rsid w:val="00BD7075"/>
    <w:rsid w:val="00BD7283"/>
    <w:rsid w:val="00BE16C7"/>
    <w:rsid w:val="00BE1DAD"/>
    <w:rsid w:val="00BE2B13"/>
    <w:rsid w:val="00BE3709"/>
    <w:rsid w:val="00BE372F"/>
    <w:rsid w:val="00BE3DEF"/>
    <w:rsid w:val="00BE5090"/>
    <w:rsid w:val="00BE55CA"/>
    <w:rsid w:val="00BE5658"/>
    <w:rsid w:val="00BE5A0E"/>
    <w:rsid w:val="00BE6FD3"/>
    <w:rsid w:val="00BE7299"/>
    <w:rsid w:val="00BE7555"/>
    <w:rsid w:val="00BF1030"/>
    <w:rsid w:val="00BF2ECF"/>
    <w:rsid w:val="00BF2F24"/>
    <w:rsid w:val="00BF3591"/>
    <w:rsid w:val="00BF37EA"/>
    <w:rsid w:val="00BF3ABF"/>
    <w:rsid w:val="00BF54DA"/>
    <w:rsid w:val="00BF6D74"/>
    <w:rsid w:val="00BF7525"/>
    <w:rsid w:val="00BF7B2A"/>
    <w:rsid w:val="00BF7BD1"/>
    <w:rsid w:val="00BF7FAC"/>
    <w:rsid w:val="00C006A6"/>
    <w:rsid w:val="00C00FA9"/>
    <w:rsid w:val="00C02890"/>
    <w:rsid w:val="00C036AE"/>
    <w:rsid w:val="00C04AF1"/>
    <w:rsid w:val="00C052E5"/>
    <w:rsid w:val="00C055D8"/>
    <w:rsid w:val="00C06DC8"/>
    <w:rsid w:val="00C06DEB"/>
    <w:rsid w:val="00C10369"/>
    <w:rsid w:val="00C10845"/>
    <w:rsid w:val="00C10E0C"/>
    <w:rsid w:val="00C11C23"/>
    <w:rsid w:val="00C134D6"/>
    <w:rsid w:val="00C16835"/>
    <w:rsid w:val="00C16ACB"/>
    <w:rsid w:val="00C20E03"/>
    <w:rsid w:val="00C20F24"/>
    <w:rsid w:val="00C21403"/>
    <w:rsid w:val="00C22024"/>
    <w:rsid w:val="00C222F4"/>
    <w:rsid w:val="00C22F0E"/>
    <w:rsid w:val="00C2311B"/>
    <w:rsid w:val="00C246F8"/>
    <w:rsid w:val="00C251C3"/>
    <w:rsid w:val="00C251E7"/>
    <w:rsid w:val="00C2622F"/>
    <w:rsid w:val="00C26417"/>
    <w:rsid w:val="00C276ED"/>
    <w:rsid w:val="00C27E1E"/>
    <w:rsid w:val="00C3169C"/>
    <w:rsid w:val="00C329DC"/>
    <w:rsid w:val="00C35766"/>
    <w:rsid w:val="00C35969"/>
    <w:rsid w:val="00C367F5"/>
    <w:rsid w:val="00C37DDC"/>
    <w:rsid w:val="00C40268"/>
    <w:rsid w:val="00C40B9B"/>
    <w:rsid w:val="00C4113D"/>
    <w:rsid w:val="00C420C3"/>
    <w:rsid w:val="00C421A6"/>
    <w:rsid w:val="00C43632"/>
    <w:rsid w:val="00C447D0"/>
    <w:rsid w:val="00C455F0"/>
    <w:rsid w:val="00C46388"/>
    <w:rsid w:val="00C47CB9"/>
    <w:rsid w:val="00C501ED"/>
    <w:rsid w:val="00C51BF5"/>
    <w:rsid w:val="00C527F2"/>
    <w:rsid w:val="00C52F6A"/>
    <w:rsid w:val="00C5374D"/>
    <w:rsid w:val="00C53C2F"/>
    <w:rsid w:val="00C540F0"/>
    <w:rsid w:val="00C5481E"/>
    <w:rsid w:val="00C55474"/>
    <w:rsid w:val="00C5550A"/>
    <w:rsid w:val="00C57C9A"/>
    <w:rsid w:val="00C603D8"/>
    <w:rsid w:val="00C61935"/>
    <w:rsid w:val="00C624B5"/>
    <w:rsid w:val="00C628BE"/>
    <w:rsid w:val="00C64909"/>
    <w:rsid w:val="00C655FD"/>
    <w:rsid w:val="00C65CDD"/>
    <w:rsid w:val="00C666B6"/>
    <w:rsid w:val="00C677EE"/>
    <w:rsid w:val="00C70678"/>
    <w:rsid w:val="00C7067C"/>
    <w:rsid w:val="00C70B96"/>
    <w:rsid w:val="00C724F0"/>
    <w:rsid w:val="00C72FFF"/>
    <w:rsid w:val="00C747D8"/>
    <w:rsid w:val="00C74BA4"/>
    <w:rsid w:val="00C7509D"/>
    <w:rsid w:val="00C76268"/>
    <w:rsid w:val="00C76768"/>
    <w:rsid w:val="00C76791"/>
    <w:rsid w:val="00C769E7"/>
    <w:rsid w:val="00C775D6"/>
    <w:rsid w:val="00C779D9"/>
    <w:rsid w:val="00C80701"/>
    <w:rsid w:val="00C823D9"/>
    <w:rsid w:val="00C8262D"/>
    <w:rsid w:val="00C834FD"/>
    <w:rsid w:val="00C83520"/>
    <w:rsid w:val="00C837AC"/>
    <w:rsid w:val="00C83C1E"/>
    <w:rsid w:val="00C85E22"/>
    <w:rsid w:val="00C8666B"/>
    <w:rsid w:val="00C86C72"/>
    <w:rsid w:val="00C8795C"/>
    <w:rsid w:val="00C9246A"/>
    <w:rsid w:val="00C9253A"/>
    <w:rsid w:val="00C93A61"/>
    <w:rsid w:val="00C93CAD"/>
    <w:rsid w:val="00C93F16"/>
    <w:rsid w:val="00C94A1D"/>
    <w:rsid w:val="00C955F9"/>
    <w:rsid w:val="00C95F60"/>
    <w:rsid w:val="00C95FC1"/>
    <w:rsid w:val="00C969EB"/>
    <w:rsid w:val="00C96DB8"/>
    <w:rsid w:val="00C97D45"/>
    <w:rsid w:val="00C97EE7"/>
    <w:rsid w:val="00CA3367"/>
    <w:rsid w:val="00CA3C19"/>
    <w:rsid w:val="00CA4139"/>
    <w:rsid w:val="00CA4AC4"/>
    <w:rsid w:val="00CA557C"/>
    <w:rsid w:val="00CA6225"/>
    <w:rsid w:val="00CA6A9A"/>
    <w:rsid w:val="00CA6E4A"/>
    <w:rsid w:val="00CA7BE5"/>
    <w:rsid w:val="00CB057A"/>
    <w:rsid w:val="00CB05DA"/>
    <w:rsid w:val="00CB0F52"/>
    <w:rsid w:val="00CB20C6"/>
    <w:rsid w:val="00CB21B5"/>
    <w:rsid w:val="00CB365D"/>
    <w:rsid w:val="00CB3EE4"/>
    <w:rsid w:val="00CB4156"/>
    <w:rsid w:val="00CB42F5"/>
    <w:rsid w:val="00CB4FD7"/>
    <w:rsid w:val="00CB5569"/>
    <w:rsid w:val="00CB6300"/>
    <w:rsid w:val="00CB6846"/>
    <w:rsid w:val="00CB6973"/>
    <w:rsid w:val="00CB6CA1"/>
    <w:rsid w:val="00CB7F5B"/>
    <w:rsid w:val="00CC0022"/>
    <w:rsid w:val="00CC012D"/>
    <w:rsid w:val="00CC2FE9"/>
    <w:rsid w:val="00CC3CD0"/>
    <w:rsid w:val="00CC5481"/>
    <w:rsid w:val="00CC735D"/>
    <w:rsid w:val="00CC76C6"/>
    <w:rsid w:val="00CC7D33"/>
    <w:rsid w:val="00CC7F22"/>
    <w:rsid w:val="00CD06C6"/>
    <w:rsid w:val="00CD0D61"/>
    <w:rsid w:val="00CD1DE3"/>
    <w:rsid w:val="00CD298D"/>
    <w:rsid w:val="00CD370F"/>
    <w:rsid w:val="00CD473B"/>
    <w:rsid w:val="00CD4C47"/>
    <w:rsid w:val="00CD4CA2"/>
    <w:rsid w:val="00CD5073"/>
    <w:rsid w:val="00CE155F"/>
    <w:rsid w:val="00CE15AF"/>
    <w:rsid w:val="00CE2A0A"/>
    <w:rsid w:val="00CE5921"/>
    <w:rsid w:val="00CE597D"/>
    <w:rsid w:val="00CF1075"/>
    <w:rsid w:val="00CF1914"/>
    <w:rsid w:val="00CF1A27"/>
    <w:rsid w:val="00CF425F"/>
    <w:rsid w:val="00CF5A00"/>
    <w:rsid w:val="00CF6700"/>
    <w:rsid w:val="00D0015C"/>
    <w:rsid w:val="00D00C4B"/>
    <w:rsid w:val="00D02FA3"/>
    <w:rsid w:val="00D0326A"/>
    <w:rsid w:val="00D04A0C"/>
    <w:rsid w:val="00D05265"/>
    <w:rsid w:val="00D064D7"/>
    <w:rsid w:val="00D06BAA"/>
    <w:rsid w:val="00D1007A"/>
    <w:rsid w:val="00D12CA8"/>
    <w:rsid w:val="00D12E47"/>
    <w:rsid w:val="00D13871"/>
    <w:rsid w:val="00D1486B"/>
    <w:rsid w:val="00D14AAE"/>
    <w:rsid w:val="00D14D05"/>
    <w:rsid w:val="00D1691D"/>
    <w:rsid w:val="00D16F29"/>
    <w:rsid w:val="00D1757D"/>
    <w:rsid w:val="00D17CBB"/>
    <w:rsid w:val="00D202EF"/>
    <w:rsid w:val="00D20436"/>
    <w:rsid w:val="00D207D6"/>
    <w:rsid w:val="00D20BD4"/>
    <w:rsid w:val="00D216D9"/>
    <w:rsid w:val="00D21D77"/>
    <w:rsid w:val="00D22B82"/>
    <w:rsid w:val="00D22C9A"/>
    <w:rsid w:val="00D22FC8"/>
    <w:rsid w:val="00D232BE"/>
    <w:rsid w:val="00D241D8"/>
    <w:rsid w:val="00D24593"/>
    <w:rsid w:val="00D24665"/>
    <w:rsid w:val="00D24F1F"/>
    <w:rsid w:val="00D2596B"/>
    <w:rsid w:val="00D268EE"/>
    <w:rsid w:val="00D2692F"/>
    <w:rsid w:val="00D27D6A"/>
    <w:rsid w:val="00D30CF8"/>
    <w:rsid w:val="00D326E4"/>
    <w:rsid w:val="00D32F18"/>
    <w:rsid w:val="00D343B7"/>
    <w:rsid w:val="00D34A92"/>
    <w:rsid w:val="00D35F36"/>
    <w:rsid w:val="00D36EA9"/>
    <w:rsid w:val="00D37730"/>
    <w:rsid w:val="00D37A0A"/>
    <w:rsid w:val="00D400EB"/>
    <w:rsid w:val="00D410A0"/>
    <w:rsid w:val="00D4128F"/>
    <w:rsid w:val="00D41E27"/>
    <w:rsid w:val="00D42265"/>
    <w:rsid w:val="00D4244A"/>
    <w:rsid w:val="00D426FA"/>
    <w:rsid w:val="00D42C4A"/>
    <w:rsid w:val="00D44CC8"/>
    <w:rsid w:val="00D46F20"/>
    <w:rsid w:val="00D47338"/>
    <w:rsid w:val="00D47B3D"/>
    <w:rsid w:val="00D47D12"/>
    <w:rsid w:val="00D505D8"/>
    <w:rsid w:val="00D51E33"/>
    <w:rsid w:val="00D538DD"/>
    <w:rsid w:val="00D53AAE"/>
    <w:rsid w:val="00D543D7"/>
    <w:rsid w:val="00D5457B"/>
    <w:rsid w:val="00D55205"/>
    <w:rsid w:val="00D56655"/>
    <w:rsid w:val="00D56CD2"/>
    <w:rsid w:val="00D56E6F"/>
    <w:rsid w:val="00D5704F"/>
    <w:rsid w:val="00D574BB"/>
    <w:rsid w:val="00D5789E"/>
    <w:rsid w:val="00D60E9F"/>
    <w:rsid w:val="00D6219A"/>
    <w:rsid w:val="00D6269F"/>
    <w:rsid w:val="00D6415E"/>
    <w:rsid w:val="00D64249"/>
    <w:rsid w:val="00D64913"/>
    <w:rsid w:val="00D65172"/>
    <w:rsid w:val="00D651BB"/>
    <w:rsid w:val="00D659A4"/>
    <w:rsid w:val="00D71235"/>
    <w:rsid w:val="00D71686"/>
    <w:rsid w:val="00D71E12"/>
    <w:rsid w:val="00D720B9"/>
    <w:rsid w:val="00D731C7"/>
    <w:rsid w:val="00D73823"/>
    <w:rsid w:val="00D739CE"/>
    <w:rsid w:val="00D7485F"/>
    <w:rsid w:val="00D74963"/>
    <w:rsid w:val="00D74B7F"/>
    <w:rsid w:val="00D75A5C"/>
    <w:rsid w:val="00D75A70"/>
    <w:rsid w:val="00D76023"/>
    <w:rsid w:val="00D7685C"/>
    <w:rsid w:val="00D76C49"/>
    <w:rsid w:val="00D7743B"/>
    <w:rsid w:val="00D77E19"/>
    <w:rsid w:val="00D805DA"/>
    <w:rsid w:val="00D8245C"/>
    <w:rsid w:val="00D827B0"/>
    <w:rsid w:val="00D8281A"/>
    <w:rsid w:val="00D8298D"/>
    <w:rsid w:val="00D8347D"/>
    <w:rsid w:val="00D84491"/>
    <w:rsid w:val="00D847FE"/>
    <w:rsid w:val="00D86549"/>
    <w:rsid w:val="00D86BEB"/>
    <w:rsid w:val="00D87CD5"/>
    <w:rsid w:val="00D91C0A"/>
    <w:rsid w:val="00D92133"/>
    <w:rsid w:val="00D930D6"/>
    <w:rsid w:val="00D939C4"/>
    <w:rsid w:val="00D953C4"/>
    <w:rsid w:val="00D95FF2"/>
    <w:rsid w:val="00D96859"/>
    <w:rsid w:val="00DA0514"/>
    <w:rsid w:val="00DA1F8F"/>
    <w:rsid w:val="00DA26D2"/>
    <w:rsid w:val="00DA2759"/>
    <w:rsid w:val="00DA350B"/>
    <w:rsid w:val="00DA49C4"/>
    <w:rsid w:val="00DA4B54"/>
    <w:rsid w:val="00DA54E7"/>
    <w:rsid w:val="00DA7102"/>
    <w:rsid w:val="00DA7813"/>
    <w:rsid w:val="00DA7D14"/>
    <w:rsid w:val="00DB0048"/>
    <w:rsid w:val="00DB0626"/>
    <w:rsid w:val="00DB1E9E"/>
    <w:rsid w:val="00DB2987"/>
    <w:rsid w:val="00DB2F8F"/>
    <w:rsid w:val="00DB30EC"/>
    <w:rsid w:val="00DB336C"/>
    <w:rsid w:val="00DB3A78"/>
    <w:rsid w:val="00DB4345"/>
    <w:rsid w:val="00DB4AEC"/>
    <w:rsid w:val="00DB57A3"/>
    <w:rsid w:val="00DB58CA"/>
    <w:rsid w:val="00DB61E0"/>
    <w:rsid w:val="00DB68DC"/>
    <w:rsid w:val="00DB709C"/>
    <w:rsid w:val="00DC0892"/>
    <w:rsid w:val="00DC08A0"/>
    <w:rsid w:val="00DC0D62"/>
    <w:rsid w:val="00DC4622"/>
    <w:rsid w:val="00DC6547"/>
    <w:rsid w:val="00DD0675"/>
    <w:rsid w:val="00DD0A80"/>
    <w:rsid w:val="00DD0E12"/>
    <w:rsid w:val="00DD1947"/>
    <w:rsid w:val="00DD2181"/>
    <w:rsid w:val="00DD2318"/>
    <w:rsid w:val="00DD30E5"/>
    <w:rsid w:val="00DD3EB4"/>
    <w:rsid w:val="00DD410E"/>
    <w:rsid w:val="00DD468A"/>
    <w:rsid w:val="00DD4EB0"/>
    <w:rsid w:val="00DD4FA0"/>
    <w:rsid w:val="00DD52D0"/>
    <w:rsid w:val="00DD5B3D"/>
    <w:rsid w:val="00DD631A"/>
    <w:rsid w:val="00DD72A7"/>
    <w:rsid w:val="00DE0863"/>
    <w:rsid w:val="00DE3755"/>
    <w:rsid w:val="00DE3BFF"/>
    <w:rsid w:val="00DE3D0E"/>
    <w:rsid w:val="00DE65DA"/>
    <w:rsid w:val="00DE68DA"/>
    <w:rsid w:val="00DE6E88"/>
    <w:rsid w:val="00DE7867"/>
    <w:rsid w:val="00DF0254"/>
    <w:rsid w:val="00DF2A02"/>
    <w:rsid w:val="00DF3E71"/>
    <w:rsid w:val="00DF4152"/>
    <w:rsid w:val="00DF45DF"/>
    <w:rsid w:val="00DF4619"/>
    <w:rsid w:val="00DF47C6"/>
    <w:rsid w:val="00DF5867"/>
    <w:rsid w:val="00DF6096"/>
    <w:rsid w:val="00DF709D"/>
    <w:rsid w:val="00E00066"/>
    <w:rsid w:val="00E009FB"/>
    <w:rsid w:val="00E01454"/>
    <w:rsid w:val="00E01812"/>
    <w:rsid w:val="00E01F42"/>
    <w:rsid w:val="00E026C5"/>
    <w:rsid w:val="00E0313C"/>
    <w:rsid w:val="00E035DE"/>
    <w:rsid w:val="00E03F4B"/>
    <w:rsid w:val="00E0459D"/>
    <w:rsid w:val="00E04F97"/>
    <w:rsid w:val="00E05223"/>
    <w:rsid w:val="00E052AB"/>
    <w:rsid w:val="00E05308"/>
    <w:rsid w:val="00E05593"/>
    <w:rsid w:val="00E05A94"/>
    <w:rsid w:val="00E05AF2"/>
    <w:rsid w:val="00E05EF5"/>
    <w:rsid w:val="00E066FD"/>
    <w:rsid w:val="00E06885"/>
    <w:rsid w:val="00E069B8"/>
    <w:rsid w:val="00E06F75"/>
    <w:rsid w:val="00E078C5"/>
    <w:rsid w:val="00E07C3A"/>
    <w:rsid w:val="00E11FB8"/>
    <w:rsid w:val="00E12A00"/>
    <w:rsid w:val="00E14E9A"/>
    <w:rsid w:val="00E15823"/>
    <w:rsid w:val="00E16D18"/>
    <w:rsid w:val="00E16D79"/>
    <w:rsid w:val="00E16F63"/>
    <w:rsid w:val="00E17CEF"/>
    <w:rsid w:val="00E21A5F"/>
    <w:rsid w:val="00E2245F"/>
    <w:rsid w:val="00E224B8"/>
    <w:rsid w:val="00E23647"/>
    <w:rsid w:val="00E24121"/>
    <w:rsid w:val="00E26542"/>
    <w:rsid w:val="00E26879"/>
    <w:rsid w:val="00E26AD6"/>
    <w:rsid w:val="00E273C0"/>
    <w:rsid w:val="00E30641"/>
    <w:rsid w:val="00E30CB3"/>
    <w:rsid w:val="00E31D1F"/>
    <w:rsid w:val="00E31F8C"/>
    <w:rsid w:val="00E324B7"/>
    <w:rsid w:val="00E3288A"/>
    <w:rsid w:val="00E33C94"/>
    <w:rsid w:val="00E33F42"/>
    <w:rsid w:val="00E33F45"/>
    <w:rsid w:val="00E345BA"/>
    <w:rsid w:val="00E36363"/>
    <w:rsid w:val="00E36525"/>
    <w:rsid w:val="00E37E06"/>
    <w:rsid w:val="00E37E7B"/>
    <w:rsid w:val="00E40266"/>
    <w:rsid w:val="00E40C1E"/>
    <w:rsid w:val="00E41AA9"/>
    <w:rsid w:val="00E41B51"/>
    <w:rsid w:val="00E41CB3"/>
    <w:rsid w:val="00E424FD"/>
    <w:rsid w:val="00E42C94"/>
    <w:rsid w:val="00E433B9"/>
    <w:rsid w:val="00E43433"/>
    <w:rsid w:val="00E44391"/>
    <w:rsid w:val="00E453C1"/>
    <w:rsid w:val="00E4631A"/>
    <w:rsid w:val="00E46598"/>
    <w:rsid w:val="00E46814"/>
    <w:rsid w:val="00E47153"/>
    <w:rsid w:val="00E47199"/>
    <w:rsid w:val="00E47699"/>
    <w:rsid w:val="00E47A68"/>
    <w:rsid w:val="00E5064A"/>
    <w:rsid w:val="00E51644"/>
    <w:rsid w:val="00E51652"/>
    <w:rsid w:val="00E52B3D"/>
    <w:rsid w:val="00E5482E"/>
    <w:rsid w:val="00E551CC"/>
    <w:rsid w:val="00E55B1F"/>
    <w:rsid w:val="00E55B20"/>
    <w:rsid w:val="00E5615A"/>
    <w:rsid w:val="00E60342"/>
    <w:rsid w:val="00E603B2"/>
    <w:rsid w:val="00E615D7"/>
    <w:rsid w:val="00E6199C"/>
    <w:rsid w:val="00E61EBD"/>
    <w:rsid w:val="00E61FF6"/>
    <w:rsid w:val="00E620A2"/>
    <w:rsid w:val="00E6269D"/>
    <w:rsid w:val="00E62AE1"/>
    <w:rsid w:val="00E6338A"/>
    <w:rsid w:val="00E633B3"/>
    <w:rsid w:val="00E64785"/>
    <w:rsid w:val="00E647A2"/>
    <w:rsid w:val="00E67093"/>
    <w:rsid w:val="00E67096"/>
    <w:rsid w:val="00E6766A"/>
    <w:rsid w:val="00E67D54"/>
    <w:rsid w:val="00E710F8"/>
    <w:rsid w:val="00E7121D"/>
    <w:rsid w:val="00E722EB"/>
    <w:rsid w:val="00E73285"/>
    <w:rsid w:val="00E733CC"/>
    <w:rsid w:val="00E73744"/>
    <w:rsid w:val="00E73A60"/>
    <w:rsid w:val="00E74BE4"/>
    <w:rsid w:val="00E7546C"/>
    <w:rsid w:val="00E75F5D"/>
    <w:rsid w:val="00E8041A"/>
    <w:rsid w:val="00E810A1"/>
    <w:rsid w:val="00E8268B"/>
    <w:rsid w:val="00E82A4B"/>
    <w:rsid w:val="00E8326B"/>
    <w:rsid w:val="00E833CD"/>
    <w:rsid w:val="00E83E61"/>
    <w:rsid w:val="00E84142"/>
    <w:rsid w:val="00E849BA"/>
    <w:rsid w:val="00E84C32"/>
    <w:rsid w:val="00E86006"/>
    <w:rsid w:val="00E869F0"/>
    <w:rsid w:val="00E8745E"/>
    <w:rsid w:val="00E90C75"/>
    <w:rsid w:val="00E9124B"/>
    <w:rsid w:val="00E92436"/>
    <w:rsid w:val="00E93160"/>
    <w:rsid w:val="00E932D9"/>
    <w:rsid w:val="00E93973"/>
    <w:rsid w:val="00E93E9F"/>
    <w:rsid w:val="00E94A9D"/>
    <w:rsid w:val="00E961E3"/>
    <w:rsid w:val="00EA04C5"/>
    <w:rsid w:val="00EA0F5F"/>
    <w:rsid w:val="00EA1777"/>
    <w:rsid w:val="00EA291E"/>
    <w:rsid w:val="00EA3FDA"/>
    <w:rsid w:val="00EA419B"/>
    <w:rsid w:val="00EA46BC"/>
    <w:rsid w:val="00EA4F9D"/>
    <w:rsid w:val="00EA707D"/>
    <w:rsid w:val="00EA7130"/>
    <w:rsid w:val="00EA79B2"/>
    <w:rsid w:val="00EB0994"/>
    <w:rsid w:val="00EB1775"/>
    <w:rsid w:val="00EB1B98"/>
    <w:rsid w:val="00EB25B7"/>
    <w:rsid w:val="00EB2B9C"/>
    <w:rsid w:val="00EB4508"/>
    <w:rsid w:val="00EB46F5"/>
    <w:rsid w:val="00EB4909"/>
    <w:rsid w:val="00EB5101"/>
    <w:rsid w:val="00EB5417"/>
    <w:rsid w:val="00EB59F2"/>
    <w:rsid w:val="00EB6A3C"/>
    <w:rsid w:val="00EB6D85"/>
    <w:rsid w:val="00EB7172"/>
    <w:rsid w:val="00EB7635"/>
    <w:rsid w:val="00EB7802"/>
    <w:rsid w:val="00EC0003"/>
    <w:rsid w:val="00EC05C8"/>
    <w:rsid w:val="00EC0722"/>
    <w:rsid w:val="00EC082F"/>
    <w:rsid w:val="00EC19D7"/>
    <w:rsid w:val="00EC2680"/>
    <w:rsid w:val="00EC4146"/>
    <w:rsid w:val="00EC433B"/>
    <w:rsid w:val="00EC4DAC"/>
    <w:rsid w:val="00EC6315"/>
    <w:rsid w:val="00EC79F8"/>
    <w:rsid w:val="00EC7BC0"/>
    <w:rsid w:val="00ED052D"/>
    <w:rsid w:val="00ED0BAC"/>
    <w:rsid w:val="00ED1EFC"/>
    <w:rsid w:val="00ED2311"/>
    <w:rsid w:val="00ED44B7"/>
    <w:rsid w:val="00ED4EDF"/>
    <w:rsid w:val="00ED5B16"/>
    <w:rsid w:val="00ED5EA5"/>
    <w:rsid w:val="00ED6911"/>
    <w:rsid w:val="00ED7BB4"/>
    <w:rsid w:val="00EE1728"/>
    <w:rsid w:val="00EE2027"/>
    <w:rsid w:val="00EE2AE7"/>
    <w:rsid w:val="00EE351B"/>
    <w:rsid w:val="00EE37C4"/>
    <w:rsid w:val="00EE3910"/>
    <w:rsid w:val="00EE46BF"/>
    <w:rsid w:val="00EE4A0B"/>
    <w:rsid w:val="00EE5152"/>
    <w:rsid w:val="00EE5867"/>
    <w:rsid w:val="00EE62A3"/>
    <w:rsid w:val="00EE6B50"/>
    <w:rsid w:val="00EE6DAF"/>
    <w:rsid w:val="00EE7A31"/>
    <w:rsid w:val="00EE7AA4"/>
    <w:rsid w:val="00EF0187"/>
    <w:rsid w:val="00EF068A"/>
    <w:rsid w:val="00EF0D21"/>
    <w:rsid w:val="00EF1469"/>
    <w:rsid w:val="00EF1474"/>
    <w:rsid w:val="00EF1A74"/>
    <w:rsid w:val="00EF2122"/>
    <w:rsid w:val="00EF21CC"/>
    <w:rsid w:val="00EF2C2B"/>
    <w:rsid w:val="00EF39FA"/>
    <w:rsid w:val="00EF4249"/>
    <w:rsid w:val="00EF68B4"/>
    <w:rsid w:val="00EF732A"/>
    <w:rsid w:val="00EF7D9C"/>
    <w:rsid w:val="00F000D7"/>
    <w:rsid w:val="00F01003"/>
    <w:rsid w:val="00F010E8"/>
    <w:rsid w:val="00F019BA"/>
    <w:rsid w:val="00F02A69"/>
    <w:rsid w:val="00F02A8C"/>
    <w:rsid w:val="00F03885"/>
    <w:rsid w:val="00F03993"/>
    <w:rsid w:val="00F05361"/>
    <w:rsid w:val="00F05D79"/>
    <w:rsid w:val="00F05E6C"/>
    <w:rsid w:val="00F0613D"/>
    <w:rsid w:val="00F07B30"/>
    <w:rsid w:val="00F12DAC"/>
    <w:rsid w:val="00F139C1"/>
    <w:rsid w:val="00F13D31"/>
    <w:rsid w:val="00F14319"/>
    <w:rsid w:val="00F14B94"/>
    <w:rsid w:val="00F16A6D"/>
    <w:rsid w:val="00F178F7"/>
    <w:rsid w:val="00F17A82"/>
    <w:rsid w:val="00F206EC"/>
    <w:rsid w:val="00F21C59"/>
    <w:rsid w:val="00F22569"/>
    <w:rsid w:val="00F22761"/>
    <w:rsid w:val="00F2304B"/>
    <w:rsid w:val="00F23D45"/>
    <w:rsid w:val="00F259FC"/>
    <w:rsid w:val="00F25DFF"/>
    <w:rsid w:val="00F26F02"/>
    <w:rsid w:val="00F27D9E"/>
    <w:rsid w:val="00F30A46"/>
    <w:rsid w:val="00F30F07"/>
    <w:rsid w:val="00F3154B"/>
    <w:rsid w:val="00F32E18"/>
    <w:rsid w:val="00F3302F"/>
    <w:rsid w:val="00F34D10"/>
    <w:rsid w:val="00F353C8"/>
    <w:rsid w:val="00F35821"/>
    <w:rsid w:val="00F36013"/>
    <w:rsid w:val="00F360B4"/>
    <w:rsid w:val="00F36187"/>
    <w:rsid w:val="00F3668E"/>
    <w:rsid w:val="00F36714"/>
    <w:rsid w:val="00F40053"/>
    <w:rsid w:val="00F402F0"/>
    <w:rsid w:val="00F40FC8"/>
    <w:rsid w:val="00F41194"/>
    <w:rsid w:val="00F4164B"/>
    <w:rsid w:val="00F41802"/>
    <w:rsid w:val="00F41B92"/>
    <w:rsid w:val="00F41C14"/>
    <w:rsid w:val="00F42837"/>
    <w:rsid w:val="00F43F4A"/>
    <w:rsid w:val="00F4456D"/>
    <w:rsid w:val="00F44D2E"/>
    <w:rsid w:val="00F45C69"/>
    <w:rsid w:val="00F476D4"/>
    <w:rsid w:val="00F47C34"/>
    <w:rsid w:val="00F47DB6"/>
    <w:rsid w:val="00F50C8F"/>
    <w:rsid w:val="00F50DC3"/>
    <w:rsid w:val="00F51477"/>
    <w:rsid w:val="00F527D5"/>
    <w:rsid w:val="00F53A6A"/>
    <w:rsid w:val="00F54948"/>
    <w:rsid w:val="00F55352"/>
    <w:rsid w:val="00F556FE"/>
    <w:rsid w:val="00F5578F"/>
    <w:rsid w:val="00F56E16"/>
    <w:rsid w:val="00F652E5"/>
    <w:rsid w:val="00F661D0"/>
    <w:rsid w:val="00F663CD"/>
    <w:rsid w:val="00F66858"/>
    <w:rsid w:val="00F66A0D"/>
    <w:rsid w:val="00F6752D"/>
    <w:rsid w:val="00F707CF"/>
    <w:rsid w:val="00F70E8B"/>
    <w:rsid w:val="00F719E2"/>
    <w:rsid w:val="00F74071"/>
    <w:rsid w:val="00F7453C"/>
    <w:rsid w:val="00F76517"/>
    <w:rsid w:val="00F80196"/>
    <w:rsid w:val="00F80EA3"/>
    <w:rsid w:val="00F81EA1"/>
    <w:rsid w:val="00F82442"/>
    <w:rsid w:val="00F846E5"/>
    <w:rsid w:val="00F84FC1"/>
    <w:rsid w:val="00F8515C"/>
    <w:rsid w:val="00F85708"/>
    <w:rsid w:val="00F85EFF"/>
    <w:rsid w:val="00F865D3"/>
    <w:rsid w:val="00F86D24"/>
    <w:rsid w:val="00F8774C"/>
    <w:rsid w:val="00F901B2"/>
    <w:rsid w:val="00F913A0"/>
    <w:rsid w:val="00F92F41"/>
    <w:rsid w:val="00F934EA"/>
    <w:rsid w:val="00F93BD7"/>
    <w:rsid w:val="00F9414A"/>
    <w:rsid w:val="00F950B6"/>
    <w:rsid w:val="00F95171"/>
    <w:rsid w:val="00F95742"/>
    <w:rsid w:val="00F9583A"/>
    <w:rsid w:val="00F95C78"/>
    <w:rsid w:val="00F9684E"/>
    <w:rsid w:val="00F96ABC"/>
    <w:rsid w:val="00F9799E"/>
    <w:rsid w:val="00F97AE6"/>
    <w:rsid w:val="00FA0257"/>
    <w:rsid w:val="00FA0D98"/>
    <w:rsid w:val="00FA3788"/>
    <w:rsid w:val="00FA4897"/>
    <w:rsid w:val="00FA4B41"/>
    <w:rsid w:val="00FA5EED"/>
    <w:rsid w:val="00FA6178"/>
    <w:rsid w:val="00FA68C2"/>
    <w:rsid w:val="00FA7A86"/>
    <w:rsid w:val="00FB2BB2"/>
    <w:rsid w:val="00FB64BE"/>
    <w:rsid w:val="00FB65C6"/>
    <w:rsid w:val="00FB7078"/>
    <w:rsid w:val="00FB7FEC"/>
    <w:rsid w:val="00FC0223"/>
    <w:rsid w:val="00FC0AEB"/>
    <w:rsid w:val="00FC0B71"/>
    <w:rsid w:val="00FC1360"/>
    <w:rsid w:val="00FC1E64"/>
    <w:rsid w:val="00FC2DEF"/>
    <w:rsid w:val="00FC4BB0"/>
    <w:rsid w:val="00FC4C23"/>
    <w:rsid w:val="00FC549F"/>
    <w:rsid w:val="00FC6095"/>
    <w:rsid w:val="00FC694F"/>
    <w:rsid w:val="00FC76EC"/>
    <w:rsid w:val="00FD0C35"/>
    <w:rsid w:val="00FD1063"/>
    <w:rsid w:val="00FD3C9A"/>
    <w:rsid w:val="00FD4009"/>
    <w:rsid w:val="00FD4A20"/>
    <w:rsid w:val="00FD68BC"/>
    <w:rsid w:val="00FD6B37"/>
    <w:rsid w:val="00FD756F"/>
    <w:rsid w:val="00FE0302"/>
    <w:rsid w:val="00FE1517"/>
    <w:rsid w:val="00FE28C3"/>
    <w:rsid w:val="00FE28D6"/>
    <w:rsid w:val="00FE32C8"/>
    <w:rsid w:val="00FE332B"/>
    <w:rsid w:val="00FE33C4"/>
    <w:rsid w:val="00FE3CCB"/>
    <w:rsid w:val="00FE3E9B"/>
    <w:rsid w:val="00FE43F9"/>
    <w:rsid w:val="00FE5BE5"/>
    <w:rsid w:val="00FE6F89"/>
    <w:rsid w:val="00FE7256"/>
    <w:rsid w:val="00FE76EA"/>
    <w:rsid w:val="00FE7C50"/>
    <w:rsid w:val="00FF04A9"/>
    <w:rsid w:val="00FF0703"/>
    <w:rsid w:val="00FF109B"/>
    <w:rsid w:val="00FF221F"/>
    <w:rsid w:val="00FF225D"/>
    <w:rsid w:val="00FF233C"/>
    <w:rsid w:val="00FF315D"/>
    <w:rsid w:val="00FF33CD"/>
    <w:rsid w:val="00FF4136"/>
    <w:rsid w:val="00FF4625"/>
    <w:rsid w:val="00FF5DA3"/>
    <w:rsid w:val="00FF64E2"/>
    <w:rsid w:val="00FF6AA4"/>
    <w:rsid w:val="00FF6CCC"/>
    <w:rsid w:val="00FF75FC"/>
    <w:rsid w:val="00FF7A6F"/>
    <w:rsid w:val="00FF7A80"/>
    <w:rsid w:val="02CD4F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671</Words>
  <Characters>766</Characters>
  <Lines>6</Lines>
  <Paragraphs>1</Paragraphs>
  <TotalTime>8</TotalTime>
  <ScaleCrop>false</ScaleCrop>
  <LinksUpToDate>false</LinksUpToDate>
  <CharactersWithSpaces>828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2025-09-11T01:52:00Z</dcterms:created>
  <dc:creator>蒋美蓉</dc:creator>
  <cp:lastModifiedBy>村夫</cp:lastModifiedBy>
  <dcterms:modified xsi:type="dcterms:W3CDTF">2026-05-12T11:41:39Z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62DEB5B94F254F86A110A988EC959EAC_12</vt:lpwstr>
  </property>
</Properties>
</file>