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93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5a0ad23a97a4dbfc99118d6b604d59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0ad23a97a4dbfc99118d6b604d59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A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2026-05-13T10:49:54Z</dcterms:created>
  <dc:creator>A</dc:creator>
  <cp:lastModifiedBy>administrator</cp:lastModifiedBy>
  <dcterms:modified xsi:type="dcterms:W3CDTF">2026-05-13T10:50:05Z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eyJoZGlkIjoiZTY5YTg1NTMyYzA3MmE5NWY4YzYzNGIzZDc4ODEyMDUiLCJ1c2VySWQiOiI3NTI2MjkwOTQifQ==</vt:lpwstr>
  </property>
  <property fmtid="{D5CDD505-2E9C-101B-9397-08002B2CF9AE}" pid="4" name="ICV">
    <vt:lpwstr>D7DDFB2886CB40F589C2B7B10467265C_12</vt:lpwstr>
  </property>
</Properties>
</file>