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571615"/>
            <wp:effectExtent l="0" t="0" r="3175" b="635"/>
            <wp:docPr id="1" name="图片 1" descr="a2a0915a-12ae-4966-9518-792c77144b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a0915a-12ae-4966-9518-792c77144b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2026-05-25T07:38:50Z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