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BBBD5">
      <w:r>
        <w:drawing>
          <wp:inline distT="0" distB="0" distL="114300" distR="114300">
            <wp:extent cx="5153025" cy="7591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759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73271"/>
    <w:rsid w:val="4A97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2026-05-11T01:32:00Z</dcterms:created>
  <dc:creator>远方</dc:creator>
  <cp:lastModifiedBy>远方</cp:lastModifiedBy>
  <dcterms:modified xsi:type="dcterms:W3CDTF">2026-05-11T01:32:35Z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B228C4800C8D45A8ACD857F7A940D6F5_11</vt:lpwstr>
  </property>
  <property fmtid="{D5CDD505-2E9C-101B-9397-08002B2CF9AE}" pid="4" name="KSOTemplateDocerSaveRecord">
    <vt:lpwstr>eyJoZGlkIjoiNjAwMGE5Mjc3YzU2ZTc4NmM2NjBjOGIwMWZmZTFlZjkiLCJ1c2VySWQiOiIxNjcxOTc1NyJ9</vt:lpwstr>
  </property>
</Properties>
</file>