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C20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2026-05-08T01:34:28Z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0D9423936E064C0890334971E07FB65F</vt:lpwstr>
  </property>
</Properties>
</file>