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</w:t>
      </w:r>
      <w:r>
        <w:t xml:space="preserve">测试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代理机构经办人2</cp:lastModifiedBy>
  <cp:revision>1</cp:revision>
  <dcterms:created xsi:type="dcterms:W3CDTF">2026-05-01T17:55:41Z</dcterms:created>
  <dcterms:modified xsi:type="dcterms:W3CDTF">2026-05-01T17:56:40Z</dcterms:modified>
</cp:coreProperties>
</file>