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FDEB5" w14:textId="77777777" w:rsidR="00F471DF" w:rsidRDefault="00B545EE">
      <w:r>
        <w:rPr>
          <w:rFonts w:hint="eastAsia"/>
        </w:rPr>
        <w:t>苏</w:t>
      </w:r>
      <w:proofErr w:type="gramStart"/>
      <w:r>
        <w:rPr>
          <w:rFonts w:hint="eastAsia"/>
        </w:rPr>
        <w:t>采云</w:t>
      </w:r>
      <w:proofErr w:type="gramEnd"/>
      <w:r>
        <w:rPr>
          <w:rFonts w:hint="eastAsia"/>
        </w:rPr>
        <w:t>测试</w:t>
      </w:r>
    </w:p>
    <w:sectPr w:rsidR="00F471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WJkMGJkZWY4MzQ5OTUxM2Q4NDQzMDFjNmE1NTZkZGIifQ=="/>
  </w:docVars>
  <w:rsids>
    <w:rsidRoot w:val="00F471DF"/>
    <w:rsid w:val="00B545EE"/>
    <w:rsid w:val="00F471DF"/>
    <w:rsid w:val="00F74D8F"/>
    <w:rsid w:val="3CF43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A8C576"/>
  <w15:docId w15:val="{17AC4B23-CA38-4645-89B7-51F1A4400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真真 田</cp:lastModifiedBy>
  <cp:revision>3</cp:revision>
  <cp:lastPrinted>2024-01-04T05:37:00Z</cp:lastPrinted>
  <dcterms:created xsi:type="dcterms:W3CDTF">2014-10-29T12:08:00Z</dcterms:created>
  <dcterms:modified xsi:type="dcterms:W3CDTF">2024-01-04T05:37:00Z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0E6D7049CF7C4C16B68341A947A61C5B_12</vt:lpwstr>
  </property>
</Properties>
</file>