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142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5436870"/>
            <wp:effectExtent l="0" t="0" r="3810" b="1143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60FA"/>
    <w:rsid w:val="039F639E"/>
    <w:rsid w:val="042D7542"/>
    <w:rsid w:val="07484153"/>
    <w:rsid w:val="09717902"/>
    <w:rsid w:val="09E83C99"/>
    <w:rsid w:val="0AA12B9F"/>
    <w:rsid w:val="103D77AC"/>
    <w:rsid w:val="120556EB"/>
    <w:rsid w:val="16E61D82"/>
    <w:rsid w:val="180B57EB"/>
    <w:rsid w:val="1AB80CA1"/>
    <w:rsid w:val="1F52159B"/>
    <w:rsid w:val="2156006E"/>
    <w:rsid w:val="21D32B27"/>
    <w:rsid w:val="23395D84"/>
    <w:rsid w:val="27A60918"/>
    <w:rsid w:val="280C36FA"/>
    <w:rsid w:val="281A7390"/>
    <w:rsid w:val="297839AD"/>
    <w:rsid w:val="2D620D12"/>
    <w:rsid w:val="3092044F"/>
    <w:rsid w:val="311F0D7B"/>
    <w:rsid w:val="33470994"/>
    <w:rsid w:val="353573E5"/>
    <w:rsid w:val="37C178C8"/>
    <w:rsid w:val="3D3968B9"/>
    <w:rsid w:val="3FC27E57"/>
    <w:rsid w:val="415C3293"/>
    <w:rsid w:val="422115D5"/>
    <w:rsid w:val="426E1CB1"/>
    <w:rsid w:val="443E32EE"/>
    <w:rsid w:val="46687585"/>
    <w:rsid w:val="470A6291"/>
    <w:rsid w:val="4AB202FF"/>
    <w:rsid w:val="4C9A5159"/>
    <w:rsid w:val="4CC75D90"/>
    <w:rsid w:val="50CD183C"/>
    <w:rsid w:val="55036535"/>
    <w:rsid w:val="55B4033F"/>
    <w:rsid w:val="58FA26EB"/>
    <w:rsid w:val="595C6E21"/>
    <w:rsid w:val="59670291"/>
    <w:rsid w:val="5CAF6E35"/>
    <w:rsid w:val="5D2F63F3"/>
    <w:rsid w:val="5D8D2FCE"/>
    <w:rsid w:val="5E8720EC"/>
    <w:rsid w:val="60F82F6B"/>
    <w:rsid w:val="622064DA"/>
    <w:rsid w:val="66BC6B4D"/>
    <w:rsid w:val="6A520852"/>
    <w:rsid w:val="6CD3012F"/>
    <w:rsid w:val="6F177C4A"/>
    <w:rsid w:val="70AA08AE"/>
    <w:rsid w:val="71807484"/>
    <w:rsid w:val="71CB473E"/>
    <w:rsid w:val="7B5E2789"/>
    <w:rsid w:val="7B8A790F"/>
    <w:rsid w:val="7DCA4924"/>
    <w:rsid w:val="7E625354"/>
    <w:rsid w:val="7F4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1030</Characters>
  <Lines>0</Lines>
  <Paragraphs>0</Paragraphs>
  <TotalTime>176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2025-08-14T07:02:00Z</dcterms:created>
  <dc:creator>Administrator</dc:creator>
  <cp:lastModifiedBy>Administrator</cp:lastModifiedBy>
  <cp:lastPrinted>2026-03-24T07:00:00Z</cp:lastPrinted>
  <dcterms:modified xsi:type="dcterms:W3CDTF">2026-06-17T06:14:58Z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eyJoZGlkIjoiYmM4MTk1ODExNjIyNjExY2M5M2Y0YzYyYWZiMmU1OGMiLCJ1c2VySWQiOiIyNDYwMzIyNTkifQ==</vt:lpwstr>
  </property>
  <property fmtid="{D5CDD505-2E9C-101B-9397-08002B2CF9AE}" pid="4" name="ICV">
    <vt:lpwstr>BBD3BB9BC641489281225897DB0C3686_12</vt:lpwstr>
  </property>
</Properties>
</file>