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07A4D">
      <w:r>
        <w:drawing>
          <wp:inline distT="0" distB="0" distL="114300" distR="114300">
            <wp:extent cx="4657725" cy="5800725"/>
            <wp:effectExtent l="0" t="0" r="571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580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4676775" cy="2009775"/>
            <wp:effectExtent l="0" t="0" r="190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286500" cy="5524500"/>
            <wp:effectExtent l="0" t="0" r="762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186F85"/>
    <w:rsid w:val="4618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2026-06-01T02:34:00Z</dcterms:created>
  <dc:creator>感恩</dc:creator>
  <cp:lastModifiedBy>感恩</cp:lastModifiedBy>
  <dcterms:modified xsi:type="dcterms:W3CDTF">2026-06-01T02:41:05Z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B930A467C5B94BBA9B2DE78A034607DA_11</vt:lpwstr>
  </property>
  <property fmtid="{D5CDD505-2E9C-101B-9397-08002B2CF9AE}" pid="4" name="KSOTemplateDocerSaveRecord">
    <vt:lpwstr>eyJoZGlkIjoiN2RlYmI0ZGVkNDFhMWY3MGZiMDc3NDYwMTgzMjgxMDEiLCJ1c2VySWQiOiI1MTk3MTUyMTkifQ==</vt:lpwstr>
  </property>
</Properties>
</file>