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A7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23595"/>
            <wp:effectExtent l="0" t="0" r="635" b="14605"/>
            <wp:docPr id="1" name="图片 1" descr="256686e4-457f-413f-b19c-68cac20ea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6686e4-457f-413f-b19c-68cac20eaf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2F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10235"/>
            <wp:effectExtent l="0" t="0" r="13970" b="14605"/>
            <wp:docPr id="2" name="图片 2" descr="f8f2b2a5-2533-4eda-9143-bc96483d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f2b2a5-2533-4eda-9143-bc96483d5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C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119120"/>
            <wp:effectExtent l="0" t="0" r="13970" b="5080"/>
            <wp:docPr id="3" name="图片 3" descr="924fcb44-336c-4a04-aade-c0e5e90ac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4fcb44-336c-4a04-aade-c0e5e90ac2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566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427480"/>
            <wp:effectExtent l="0" t="0" r="4445" b="5080"/>
            <wp:docPr id="4" name="图片 4" descr="8d0f73d3-ce22-4a60-b0a5-23b68ec69a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0f73d3-ce22-4a60-b0a5-23b68ec69a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24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354195"/>
            <wp:effectExtent l="0" t="0" r="1905" b="4445"/>
            <wp:docPr id="5" name="图片 5" descr="7e04e849-f005-4871-b5bc-a257b60cd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e04e849-f005-4871-b5bc-a257b60cd4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CAA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706245"/>
            <wp:effectExtent l="0" t="0" r="3810" b="635"/>
            <wp:docPr id="6" name="图片 6" descr="bda870ef-7183-4df4-9710-f5ac14770e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a870ef-7183-4df4-9710-f5ac14770e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20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65175"/>
            <wp:effectExtent l="0" t="0" r="3175" b="12065"/>
            <wp:docPr id="7" name="图片 7" descr="2ffd20ab-c2d7-42d1-ac8e-05abfe6e2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ffd20ab-c2d7-42d1-ac8e-05abfe6e2ce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849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35305"/>
            <wp:effectExtent l="0" t="0" r="3175" b="13335"/>
            <wp:docPr id="8" name="图片 8" descr="10bd5742-ae3a-44f6-baa7-8a523502b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bd5742-ae3a-44f6-baa7-8a523502be8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DFD2B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2026-06-25T05:49:23Z</dcterms:created>
  <dc:creator>Administrator</dc:creator>
  <cp:lastModifiedBy>Administrator</cp:lastModifiedBy>
  <dcterms:modified xsi:type="dcterms:W3CDTF">2026-06-25T06:16:32Z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eyJoZGlkIjoiNDczOWI4ZDBlOTQ1MTM1MmYyOTgzM2YyZjI4Mzg0MTciLCJ1c2VySWQiOiIxMjExMjgxMzU0In0=</vt:lpwstr>
  </property>
  <property fmtid="{D5CDD505-2E9C-101B-9397-08002B2CF9AE}" pid="4" name="ICV">
    <vt:lpwstr>57D14ACCF775419CB1202C3BAC80EB24_12</vt:lpwstr>
  </property>
</Properties>
</file>