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16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2026-06-04T07:23:54Z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5E6A42DD49D54AD49AA4FF49B0896B66</vt:lpwstr>
  </property>
</Properties>
</file>