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40E08">
      <w:r>
        <w:drawing>
          <wp:inline distT="0" distB="0" distL="114300" distR="114300">
            <wp:extent cx="5295900" cy="5323205"/>
            <wp:effectExtent l="0" t="0" r="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32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0830"/>
    <w:rsid w:val="007A5701"/>
    <w:rsid w:val="036A4880"/>
    <w:rsid w:val="04313EF4"/>
    <w:rsid w:val="10BD3561"/>
    <w:rsid w:val="135D7E2B"/>
    <w:rsid w:val="13B73460"/>
    <w:rsid w:val="1FD91B18"/>
    <w:rsid w:val="21C17DBF"/>
    <w:rsid w:val="39E47DDC"/>
    <w:rsid w:val="3E204D1B"/>
    <w:rsid w:val="417F7F26"/>
    <w:rsid w:val="4B4D4B67"/>
    <w:rsid w:val="4BB56410"/>
    <w:rsid w:val="4E5F2365"/>
    <w:rsid w:val="4E7E3212"/>
    <w:rsid w:val="5E802EB1"/>
    <w:rsid w:val="5EA33D1A"/>
    <w:rsid w:val="636D3CA8"/>
    <w:rsid w:val="63F92678"/>
    <w:rsid w:val="68160333"/>
    <w:rsid w:val="688B6172"/>
    <w:rsid w:val="698877E6"/>
    <w:rsid w:val="6CA11AA8"/>
    <w:rsid w:val="6DC7480F"/>
    <w:rsid w:val="7148408A"/>
    <w:rsid w:val="71B9055D"/>
    <w:rsid w:val="71BD0D56"/>
    <w:rsid w:val="7BB351DE"/>
    <w:rsid w:val="7D50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2023-03-09T09:13:00Z</dcterms:created>
  <dc:creator>Administrator</dc:creator>
  <cp:lastModifiedBy>樱落</cp:lastModifiedBy>
  <dcterms:modified xsi:type="dcterms:W3CDTF">2026-06-23T02:27:35Z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DDEF65456D334217BA30D5AB4673A7C5</vt:lpwstr>
  </property>
  <property fmtid="{D5CDD505-2E9C-101B-9397-08002B2CF9AE}" pid="4" name="KSOTemplateDocerSaveRecord">
    <vt:lpwstr>eyJoZGlkIjoiYWEyYjI5YTFjNDFkNTE4NDEzNmRmYjZmYmY2MzczMTEiLCJ1c2VySWQiOiI0MjA5ODM0NTYifQ==</vt:lpwstr>
  </property>
</Properties>
</file>