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6AC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423A7"/>
    <w:rsid w:val="0BF4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2026-03-20T07:19:00Z</dcterms:created>
  <dc:creator>别吃了</dc:creator>
  <cp:lastModifiedBy>别吃了</cp:lastModifiedBy>
  <dcterms:modified xsi:type="dcterms:W3CDTF">2026-03-20T07:19:24Z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7DE5F7C8F144426EA02A13CC0BC821F2_11</vt:lpwstr>
  </property>
  <property fmtid="{D5CDD505-2E9C-101B-9397-08002B2CF9AE}" pid="4" name="KSOTemplateDocerSaveRecord">
    <vt:lpwstr>eyJoZGlkIjoiMjE0MDljMGE0NTFiMjgwNzE0MTFjYTE5MDRjYjY2NTkiLCJ1c2VySWQiOiIyMzI1ODEzMTAifQ==</vt:lpwstr>
  </property>
</Properties>
</file>