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55D26">
      <w:pPr>
        <w:spacing w:line="460" w:lineRule="exact"/>
        <w:ind w:firstLine="480"/>
        <w:jc w:val="center"/>
        <w:rPr>
          <w:rFonts w:hint="eastAsia" w:ascii="宋体" w:hAnsi="宋体"/>
          <w:bCs/>
          <w:color w:val="000000"/>
          <w:sz w:val="32"/>
          <w:szCs w:val="28"/>
        </w:rPr>
      </w:pPr>
      <w:r>
        <w:rPr>
          <w:rFonts w:hint="eastAsia" w:ascii="宋体" w:hAnsi="宋体"/>
          <w:b/>
          <w:color w:val="000000"/>
          <w:sz w:val="32"/>
          <w:szCs w:val="28"/>
        </w:rPr>
        <w:t>法人授权书</w:t>
      </w:r>
    </w:p>
    <w:p w14:paraId="31629DC1">
      <w:pPr>
        <w:tabs>
          <w:tab w:val="left" w:pos="360"/>
        </w:tabs>
        <w:spacing w:line="400" w:lineRule="exact"/>
        <w:ind w:firstLine="480" w:firstLineChars="200"/>
        <w:rPr>
          <w:rFonts w:hint="eastAsia"/>
          <w:color w:val="000000"/>
          <w:sz w:val="24"/>
          <w:szCs w:val="24"/>
        </w:rPr>
      </w:pPr>
    </w:p>
    <w:p w14:paraId="13AAC859">
      <w:pPr>
        <w:tabs>
          <w:tab w:val="left" w:pos="360"/>
        </w:tabs>
        <w:spacing w:line="400" w:lineRule="exact"/>
        <w:ind w:firstLine="480" w:firstLineChars="200"/>
        <w:rPr>
          <w:rFonts w:hint="eastAsia"/>
          <w:color w:val="000000"/>
          <w:sz w:val="24"/>
          <w:szCs w:val="24"/>
        </w:rPr>
      </w:pPr>
    </w:p>
    <w:p w14:paraId="06E207EF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本授权书声明：____________（投标人名称）授权________________（被授权人的姓名）为我方就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JSZC-320000-UTCC-G2026-0005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号项目采购活动的合法代理人，以本单位名义全权处理一切与该项目采购有关的事务。</w:t>
      </w:r>
    </w:p>
    <w:p w14:paraId="6D82929E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本授权书于______年______月______日起生效，特此声明。</w:t>
      </w:r>
    </w:p>
    <w:p w14:paraId="138F670D">
      <w:pPr>
        <w:tabs>
          <w:tab w:val="left" w:pos="360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代理人（被授权人）签字：_______________</w:t>
      </w:r>
    </w:p>
    <w:p w14:paraId="6DBDE6B7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被授权人身份证号码：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</w:t>
      </w:r>
    </w:p>
    <w:p w14:paraId="465B2BBF">
      <w:pPr>
        <w:tabs>
          <w:tab w:val="left" w:pos="360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被授权人联系电话：（手机）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          </w:t>
      </w:r>
    </w:p>
    <w:p w14:paraId="0CC64792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被授权人电子邮箱：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</w:t>
      </w:r>
    </w:p>
    <w:p w14:paraId="3D8F5B06">
      <w:pPr>
        <w:tabs>
          <w:tab w:val="left" w:pos="360"/>
        </w:tabs>
        <w:spacing w:line="360" w:lineRule="auto"/>
        <w:ind w:firstLine="1200" w:firstLineChars="5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授权单位名称：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（加盖公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章）              </w:t>
      </w:r>
    </w:p>
    <w:p w14:paraId="2E6F9007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单位地址：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</w:t>
      </w:r>
    </w:p>
    <w:p w14:paraId="1BF54D2B">
      <w:pPr>
        <w:tabs>
          <w:tab w:val="left" w:pos="360"/>
        </w:tabs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 xml:space="preserve">      日期：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</w:rPr>
        <w:t xml:space="preserve">                                         </w:t>
      </w:r>
    </w:p>
    <w:p w14:paraId="145D89D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MjI5MjNiOTExYmMyYTYyZTA5ZTYxY2JkNjExNTIifQ=="/>
  </w:docVars>
  <w:rsids>
    <w:rsidRoot w:val="00613BD8"/>
    <w:rsid w:val="00364D4A"/>
    <w:rsid w:val="00613BD8"/>
    <w:rsid w:val="00923DF0"/>
    <w:rsid w:val="00A92FC0"/>
    <w:rsid w:val="01EE2385"/>
    <w:rsid w:val="17EF3BC5"/>
    <w:rsid w:val="291308AB"/>
    <w:rsid w:val="2F246E00"/>
    <w:rsid w:val="368E15E2"/>
    <w:rsid w:val="44404E09"/>
    <w:rsid w:val="5DC674BB"/>
    <w:rsid w:val="6A57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link w:val="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 w:firstLineChars="200"/>
    </w:pPr>
  </w:style>
  <w:style w:type="character" w:customStyle="1" w:styleId="6">
    <w:name w:val="标题 4 Char"/>
    <w:basedOn w:val="5"/>
    <w:link w:val="2"/>
    <w:uiPriority w:val="0"/>
    <w:rPr>
      <w:rFonts w:ascii="Arial" w:hAnsi="Arial" w:eastAsia="黑体" w:cs="Arial"/>
      <w:b/>
      <w:bCs/>
      <w:sz w:val="28"/>
      <w:szCs w:val="28"/>
    </w:rPr>
  </w:style>
  <w:style w:type="paragraph" w:customStyle="1" w:styleId="7">
    <w:name w:val="Char"/>
    <w:basedOn w:val="1"/>
    <w:uiPriority w:val="0"/>
    <w:pPr>
      <w:tabs>
        <w:tab w:val="left" w:pos="360"/>
      </w:tabs>
      <w:ind w:firstLine="200" w:firstLineChars="200"/>
    </w:pPr>
    <w:rPr>
      <w:rFonts w:ascii="Times New Roman" w:hAnsi="Times New Roman" w:eastAsia="宋体" w:cs="Times New Roman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161</Words>
  <Characters>242</Characters>
  <Lines>3</Lines>
  <Paragraphs>1</Paragraphs>
  <TotalTime>0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2020-12-04T09:12:00Z</dcterms:created>
  <dc:creator>讲道Li的</dc:creator>
  <cp:lastModifiedBy>洪宇翔</cp:lastModifiedBy>
  <dcterms:modified xsi:type="dcterms:W3CDTF">2026-06-12T11:09:01Z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C98EC0D53B08440E93F9FE9C722434F6_13</vt:lpwstr>
  </property>
  <property fmtid="{D5CDD505-2E9C-101B-9397-08002B2CF9AE}" pid="4" name="KSOTemplateDocerSaveRecord">
    <vt:lpwstr>eyJoZGlkIjoiNWEyNWQ1MTI5NzEwOGE2NDEzNzcyZDgwYWUzODg2MTIiLCJ1c2VySWQiOiIyOTQ0Mjk4MDMifQ==</vt:lpwstr>
  </property>
</Properties>
</file>