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1BED4">
      <w:pPr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ascii="宋体" w:hAnsi="宋体" w:cs="宋体"/>
          <w:b/>
          <w:bCs/>
          <w:sz w:val="36"/>
          <w:szCs w:val="36"/>
        </w:rPr>
        <w:t>电子版图纸获取说明</w:t>
      </w:r>
    </w:p>
    <w:p w14:paraId="56A5E84A">
      <w:pPr>
        <w:rPr>
          <w:rFonts w:ascii="宋体" w:hAnsi="宋体" w:cs="宋体"/>
          <w:sz w:val="24"/>
        </w:rPr>
      </w:pPr>
    </w:p>
    <w:p w14:paraId="5A964731">
      <w:pPr>
        <w:spacing w:line="360" w:lineRule="auto"/>
        <w:ind w:firstLine="480" w:firstLineChars="200"/>
        <w:rPr>
          <w:rFonts w:hint="eastAsia"/>
        </w:rPr>
      </w:pPr>
      <w:r>
        <w:rPr>
          <w:rFonts w:ascii="宋体" w:hAnsi="宋体" w:cs="宋体"/>
          <w:sz w:val="24"/>
        </w:rPr>
        <w:t>各潜在供应商</w:t>
      </w:r>
      <w:r>
        <w:rPr>
          <w:rFonts w:hint="eastAsia" w:ascii="宋体" w:hAnsi="宋体" w:cs="宋体"/>
          <w:sz w:val="24"/>
        </w:rPr>
        <w:t>：</w:t>
      </w:r>
      <w:r>
        <w:rPr>
          <w:rFonts w:ascii="宋体" w:hAnsi="宋体" w:cs="宋体"/>
          <w:sz w:val="24"/>
        </w:rPr>
        <w:t xml:space="preserve"> 因系统原因，DWG格式图纸无法上传到“徐州政府采购网</w:t>
      </w:r>
      <w:r>
        <w:rPr>
          <w:rFonts w:hint="eastAsia" w:ascii="宋体" w:hAnsi="宋体" w:cs="宋体"/>
          <w:sz w:val="24"/>
        </w:rPr>
        <w:t>苏采云</w:t>
      </w:r>
      <w:r>
        <w:rPr>
          <w:rFonts w:ascii="宋体" w:hAnsi="宋体" w:cs="宋体"/>
          <w:sz w:val="24"/>
        </w:rPr>
        <w:t xml:space="preserve">系统。各供应商如需要电子版图纸，请在下方链接自行下载获取。  </w:t>
      </w:r>
    </w:p>
    <w:p w14:paraId="57BA9D80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通过网盘分享的文件：徐州市应急管理局安全生产技术保障中心考试场地升级改造项目  2026.6.11施工图（终）.zip</w:t>
      </w:r>
    </w:p>
    <w:p w14:paraId="77781D82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链接： 通过网盘分享的文件：徐州市应急管理局安全生产技术保障中心考试场地升级改造项目    2026.6.11施工图(终).zip</w:t>
      </w:r>
    </w:p>
    <w:p w14:paraId="0D3EA8A2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链接： https://pan.baidu.com/s/1BEjpLSb-wHdubaIjKinKSA?pwd=43w7 </w:t>
      </w:r>
    </w:p>
    <w:p w14:paraId="0FB612B0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提取码： 43w7</w:t>
      </w:r>
    </w:p>
    <w:p w14:paraId="1BC63044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联系人</w:t>
      </w:r>
      <w:r>
        <w:rPr>
          <w:rFonts w:hint="eastAsia" w:ascii="宋体" w:hAnsi="宋体" w:cs="宋体"/>
          <w:sz w:val="24"/>
        </w:rPr>
        <w:t>：管章勋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 xml:space="preserve">  </w:t>
      </w:r>
    </w:p>
    <w:p w14:paraId="180BA8FD">
      <w:pPr>
        <w:spacing w:line="360" w:lineRule="auto"/>
        <w:ind w:firstLine="480" w:firstLineChars="200"/>
        <w:rPr>
          <w:rFonts w:hint="eastAsia"/>
        </w:rPr>
      </w:pPr>
      <w:r>
        <w:rPr>
          <w:rFonts w:ascii="宋体" w:hAnsi="宋体" w:cs="宋体"/>
          <w:sz w:val="24"/>
        </w:rPr>
        <w:t>联系电话</w:t>
      </w:r>
      <w:r>
        <w:rPr>
          <w:rFonts w:hint="eastAsia" w:ascii="宋体" w:hAnsi="宋体" w:cs="宋体"/>
          <w:sz w:val="24"/>
        </w:rPr>
        <w:t>：0516-67072380/15262056660</w:t>
      </w:r>
    </w:p>
    <w:p w14:paraId="133193DE">
      <w:pPr>
        <w:spacing w:line="360" w:lineRule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iNGVlNDMxMWYyNTFjODJmOGNlMmVkMTQxMTVjYjEifQ=="/>
  </w:docVars>
  <w:rsids>
    <w:rsidRoot w:val="00A85D03"/>
    <w:rsid w:val="00204321"/>
    <w:rsid w:val="00362AB4"/>
    <w:rsid w:val="00933279"/>
    <w:rsid w:val="00A85D03"/>
    <w:rsid w:val="00CD5B87"/>
    <w:rsid w:val="00D27F2B"/>
    <w:rsid w:val="00D578D9"/>
    <w:rsid w:val="097C1DA0"/>
    <w:rsid w:val="0C8E3BD2"/>
    <w:rsid w:val="0E803283"/>
    <w:rsid w:val="18012574"/>
    <w:rsid w:val="1B3C0B05"/>
    <w:rsid w:val="1B65741C"/>
    <w:rsid w:val="1CB17530"/>
    <w:rsid w:val="1EDD5221"/>
    <w:rsid w:val="28482C03"/>
    <w:rsid w:val="2B600997"/>
    <w:rsid w:val="34C46AFC"/>
    <w:rsid w:val="38C23709"/>
    <w:rsid w:val="411B1ED4"/>
    <w:rsid w:val="497077A3"/>
    <w:rsid w:val="4AF07D8B"/>
    <w:rsid w:val="503E79AC"/>
    <w:rsid w:val="67E1394D"/>
    <w:rsid w:val="715043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295</Characters>
  <Lines>2</Lines>
  <Paragraphs>1</Paragraphs>
  <TotalTime>0</TotalTime>
  <ScaleCrop>false</ScaleCrop>
  <LinksUpToDate>false</LinksUpToDate>
  <CharactersWithSpaces>311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2023-03-22T06:10:00Z</dcterms:created>
  <dc:creator>Administrator</dc:creator>
  <cp:lastModifiedBy>沙皮小崽</cp:lastModifiedBy>
  <dcterms:modified xsi:type="dcterms:W3CDTF">2026-06-22T04:10:29Z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A404050B157E4A139579060D4C42AB26_13</vt:lpwstr>
  </property>
  <property fmtid="{D5CDD505-2E9C-101B-9397-08002B2CF9AE}" pid="4" name="KSOTemplateDocerSaveRecord">
    <vt:lpwstr>eyJoZGlkIjoiYjFmMTE1YTc4MjgxOThiNmQ1NDc0N2ViZDZlMzEzOWYiLCJ1c2VySWQiOiIzODc4NzkzMzcifQ==</vt:lpwstr>
  </property>
</Properties>
</file>