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29F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85495"/>
            <wp:effectExtent l="0" t="0" r="7620" b="14605"/>
            <wp:docPr id="3" name="图片 3" descr="微信截图_2026061812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60618121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43255"/>
            <wp:effectExtent l="0" t="0" r="6985" b="4445"/>
            <wp:docPr id="2" name="图片 2" descr="微信截图_2026061812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60618121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61812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81212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C6711"/>
    <w:rsid w:val="589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2026-06-18T04:12:00Z</dcterms:created>
  <dc:creator>zx</dc:creator>
  <cp:lastModifiedBy>zx</cp:lastModifiedBy>
  <dcterms:modified xsi:type="dcterms:W3CDTF">2026-06-18T04:15:03Z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64C12800AB0D464AAE7DB0942C0A5ABC_11</vt:lpwstr>
  </property>
  <property fmtid="{D5CDD505-2E9C-101B-9397-08002B2CF9AE}" pid="4" name="KSOTemplateDocerSaveRecord">
    <vt:lpwstr>eyJoZGlkIjoiNTg3NWVkZWQxMDQ3MmI4MTlkZjBkMjBiM2QyMTAxZmMiLCJ1c2VySWQiOiIxMTQwMDYxNjg1In0=</vt:lpwstr>
  </property>
</Properties>
</file>