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1C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招商代理服务绩效考核实施细则</w:t>
      </w:r>
    </w:p>
    <w:p w14:paraId="3D762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（2026年度）</w:t>
      </w:r>
    </w:p>
    <w:p w14:paraId="15C8D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52C3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为深入贯彻落实市委、市政府相关文件精神，加快建设现代化产业体系，加强市场化、专业化招商队伍建设，结合溧阳市产业发展与项目招引需求，对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招商代理服务商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进行绩效考核，特制定本实施细则。</w:t>
      </w:r>
    </w:p>
    <w:p w14:paraId="1D2B94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考核时间</w:t>
      </w:r>
    </w:p>
    <w:p w14:paraId="57E21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两次考核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第一次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考核时间为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签约后第四个月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第二次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考核时间为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合作期最后一个月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463C6D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考核范围</w:t>
      </w:r>
    </w:p>
    <w:p w14:paraId="29B28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考核范围包括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项目招引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招商赋能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交办任务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三部分。其中，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项目招引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主要考核有效项目信息和项目签约；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招商赋能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主要考核产业研究、渠道拓展、宣传推介、专题培训等内容；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交办任务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主要考核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完成市级交办招商工作任务的质效。</w:t>
      </w:r>
    </w:p>
    <w:p w14:paraId="1E0142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考核计分</w:t>
      </w:r>
    </w:p>
    <w:p w14:paraId="40ECC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详见附件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《2026年度市投促供应商招商代理服务绩效考核计分表》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7FABAB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考核认定</w:t>
      </w:r>
    </w:p>
    <w:p w14:paraId="2D84B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480" w:leftChars="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（一）项目招引考核认定</w:t>
      </w:r>
    </w:p>
    <w:p w14:paraId="331BB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须向中心递交《项目招引绩效考核汇总表》</w:t>
      </w:r>
    </w:p>
    <w:p w14:paraId="6C503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1.有效项目信息认定</w:t>
      </w:r>
    </w:p>
    <w:p w14:paraId="7D1572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按溧阳市有效项目信息分级管理要求，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需要推进有效项目信息进入二级或三级信息阶段。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所有参与绩效考核的有效项目信息，须向中心递交《有效项目信息绩效考核统计表》。中心核定项目实际进度后计分。</w:t>
      </w:r>
    </w:p>
    <w:p w14:paraId="70BEC9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2.项目签约认定</w:t>
      </w:r>
    </w:p>
    <w:p w14:paraId="58EC6C5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所有参与绩效考核的签约项目，须在考核期内按相关要求通过项目筛选、集体会审等流程，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向中心递交《项目签约绩效考核统计表》、项目投资协议复印件及服务项目过程中的项目分析、跟踪推进材料等证明材料。</w:t>
      </w:r>
    </w:p>
    <w:p w14:paraId="5AC21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480" w:leftChars="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（二）产业研究考核认定</w:t>
      </w:r>
    </w:p>
    <w:p w14:paraId="211AA2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所有参与绩效考核的产业研究成果，须向中心递交相关产业研报、思维导图、招商图谱、应用场景等相关成果文件。中心根据文件质量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进行认定计分。</w:t>
      </w:r>
    </w:p>
    <w:p w14:paraId="4C19D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480" w:leftChars="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（三）宣传推介考核认定</w:t>
      </w:r>
    </w:p>
    <w:p w14:paraId="658E9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所有参与绩效考核的宣传推介活动，须向中心递交《宣传推介绩效考核汇总表》，并附上活动方案、参加人员名单、现场照片、媒体报道等台账资料。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因自身发展需求所组织的非经贸类活动不计入此项考核。</w:t>
      </w:r>
    </w:p>
    <w:p w14:paraId="2AC8F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供应商须向中心递交“投资溧阳”微信公众号全年运营情况总结材料，并附上重点宣传报道截图。</w:t>
      </w:r>
    </w:p>
    <w:p w14:paraId="6F27B2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480" w:leftChars="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（四）招商培训考核认定</w:t>
      </w:r>
    </w:p>
    <w:p w14:paraId="6B9DA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所有参加绩效考核的招商培训，须向中心递交《专题培训绩效考核汇总表》，并附上活动方案、现场照片、签到表等台账资料。</w:t>
      </w:r>
    </w:p>
    <w:p w14:paraId="5C878C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480" w:leftChars="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（五）交办任务考核认定</w:t>
      </w:r>
    </w:p>
    <w:p w14:paraId="675B8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所有参加绩效考核的交办任务，须向中心递交任务自接办后完成情况的相应台账资料。</w:t>
      </w:r>
    </w:p>
    <w:p w14:paraId="4ED99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五、相关说明</w:t>
      </w:r>
    </w:p>
    <w:p w14:paraId="2DF9A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1.中心组织实施对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的绩效考核，并拥有考核细则的最终解释权。</w:t>
      </w:r>
      <w:bookmarkStart w:id="0" w:name="_GoBack"/>
      <w:bookmarkEnd w:id="0"/>
    </w:p>
    <w:p w14:paraId="1E638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2.考核计分对应《招商代理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服务合同》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所约定的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绩效服务费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E5FF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423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3A367E">
                          <w:pPr>
                            <w:pStyle w:val="2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8.05pt;mso-position-horizontal:center;mso-position-horizontal-relative:margin;z-index:251659264;mso-width-relative:page;mso-height-relative:page;" filled="f" stroked="f" coordsize="21600,21600" o:gfxdata="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D9Es61AAAAAUBAAAPAAAAAAAAAAEAIAAAACIAAABkcnMvZG93bnJldi54&#10;bWxQSwECFAAUAAAACACHTuJAObYnrT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3A367E">
                    <w:pPr>
                      <w:pStyle w:val="2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D5DF6"/>
    <w:multiLevelType w:val="singleLevel"/>
    <w:tmpl w:val="86AD5D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GY0ZTViYWQyN2I0ZGJhNDk0OThkMjNkNmQ2MDYifQ=="/>
  </w:docVars>
  <w:rsids>
    <w:rsidRoot w:val="00000000"/>
    <w:rsid w:val="00030284"/>
    <w:rsid w:val="00977B14"/>
    <w:rsid w:val="00A43468"/>
    <w:rsid w:val="00CF6D0B"/>
    <w:rsid w:val="00D01A70"/>
    <w:rsid w:val="01460E20"/>
    <w:rsid w:val="01AE4008"/>
    <w:rsid w:val="01E0277C"/>
    <w:rsid w:val="01EF11FA"/>
    <w:rsid w:val="022C20CB"/>
    <w:rsid w:val="02AB7423"/>
    <w:rsid w:val="02AE3B21"/>
    <w:rsid w:val="03301BFE"/>
    <w:rsid w:val="0381685A"/>
    <w:rsid w:val="043F37FA"/>
    <w:rsid w:val="04581455"/>
    <w:rsid w:val="04787B6C"/>
    <w:rsid w:val="04AD10C6"/>
    <w:rsid w:val="0523348D"/>
    <w:rsid w:val="05856AD5"/>
    <w:rsid w:val="05AF6BD1"/>
    <w:rsid w:val="05BB19E4"/>
    <w:rsid w:val="05D13AC9"/>
    <w:rsid w:val="05D44757"/>
    <w:rsid w:val="05EC713F"/>
    <w:rsid w:val="060A2B37"/>
    <w:rsid w:val="061A244C"/>
    <w:rsid w:val="074A3B33"/>
    <w:rsid w:val="074C7E41"/>
    <w:rsid w:val="074E3773"/>
    <w:rsid w:val="07743C52"/>
    <w:rsid w:val="079E6376"/>
    <w:rsid w:val="07AA3419"/>
    <w:rsid w:val="083727C0"/>
    <w:rsid w:val="08752E31"/>
    <w:rsid w:val="08946725"/>
    <w:rsid w:val="08986B20"/>
    <w:rsid w:val="08BA14DD"/>
    <w:rsid w:val="08ED6EE8"/>
    <w:rsid w:val="0931751B"/>
    <w:rsid w:val="098D7919"/>
    <w:rsid w:val="09A92667"/>
    <w:rsid w:val="09B7394A"/>
    <w:rsid w:val="09FB251A"/>
    <w:rsid w:val="0A237707"/>
    <w:rsid w:val="0A701077"/>
    <w:rsid w:val="0ABB0DDE"/>
    <w:rsid w:val="0AD60D17"/>
    <w:rsid w:val="0B307376"/>
    <w:rsid w:val="0B363A72"/>
    <w:rsid w:val="0BC051FE"/>
    <w:rsid w:val="0BF87297"/>
    <w:rsid w:val="0C1F187C"/>
    <w:rsid w:val="0C4274CE"/>
    <w:rsid w:val="0C5D60B6"/>
    <w:rsid w:val="0CD6500D"/>
    <w:rsid w:val="0D421B61"/>
    <w:rsid w:val="0D5C45C0"/>
    <w:rsid w:val="0E16048F"/>
    <w:rsid w:val="0E977B78"/>
    <w:rsid w:val="0EBC6E34"/>
    <w:rsid w:val="0EE01A32"/>
    <w:rsid w:val="0F5723F8"/>
    <w:rsid w:val="0FCF63E7"/>
    <w:rsid w:val="0FE4264A"/>
    <w:rsid w:val="104770C4"/>
    <w:rsid w:val="10593038"/>
    <w:rsid w:val="10734700"/>
    <w:rsid w:val="108361CC"/>
    <w:rsid w:val="10861954"/>
    <w:rsid w:val="10D821AF"/>
    <w:rsid w:val="10F13271"/>
    <w:rsid w:val="110018B9"/>
    <w:rsid w:val="111E393A"/>
    <w:rsid w:val="118D733C"/>
    <w:rsid w:val="119836EC"/>
    <w:rsid w:val="11BA18B5"/>
    <w:rsid w:val="121E4520"/>
    <w:rsid w:val="122156D1"/>
    <w:rsid w:val="12696E5C"/>
    <w:rsid w:val="12C624DB"/>
    <w:rsid w:val="13B251F2"/>
    <w:rsid w:val="13D457DF"/>
    <w:rsid w:val="13E946D3"/>
    <w:rsid w:val="13F55E6F"/>
    <w:rsid w:val="14BC5685"/>
    <w:rsid w:val="159D7497"/>
    <w:rsid w:val="15A30DC6"/>
    <w:rsid w:val="169E3E1C"/>
    <w:rsid w:val="16FF2A98"/>
    <w:rsid w:val="170610F8"/>
    <w:rsid w:val="170D692B"/>
    <w:rsid w:val="171E1C70"/>
    <w:rsid w:val="17712A16"/>
    <w:rsid w:val="17D93EF7"/>
    <w:rsid w:val="18356139"/>
    <w:rsid w:val="183875E2"/>
    <w:rsid w:val="187C5B16"/>
    <w:rsid w:val="18AC5CCF"/>
    <w:rsid w:val="18DE232D"/>
    <w:rsid w:val="1916459E"/>
    <w:rsid w:val="19566215"/>
    <w:rsid w:val="196A3BC0"/>
    <w:rsid w:val="19773984"/>
    <w:rsid w:val="19A215AC"/>
    <w:rsid w:val="1A307D17"/>
    <w:rsid w:val="1A516B2E"/>
    <w:rsid w:val="1A562207"/>
    <w:rsid w:val="1A851DBD"/>
    <w:rsid w:val="1B182506"/>
    <w:rsid w:val="1B721452"/>
    <w:rsid w:val="1C9F376E"/>
    <w:rsid w:val="1CAC629E"/>
    <w:rsid w:val="1CBC0BD7"/>
    <w:rsid w:val="1CD83537"/>
    <w:rsid w:val="1D537B9A"/>
    <w:rsid w:val="1D733EAC"/>
    <w:rsid w:val="1D81597C"/>
    <w:rsid w:val="1DAE0F94"/>
    <w:rsid w:val="1DE33F41"/>
    <w:rsid w:val="1E4736F7"/>
    <w:rsid w:val="1F0C51A9"/>
    <w:rsid w:val="1F2D7B6A"/>
    <w:rsid w:val="1F330EF8"/>
    <w:rsid w:val="1F745799"/>
    <w:rsid w:val="1F896D6A"/>
    <w:rsid w:val="1F9A4AD4"/>
    <w:rsid w:val="1FC97167"/>
    <w:rsid w:val="1FD55968"/>
    <w:rsid w:val="20257BE0"/>
    <w:rsid w:val="20452310"/>
    <w:rsid w:val="208E129B"/>
    <w:rsid w:val="20B63B8F"/>
    <w:rsid w:val="21330813"/>
    <w:rsid w:val="2134148A"/>
    <w:rsid w:val="21491CAC"/>
    <w:rsid w:val="215A09BE"/>
    <w:rsid w:val="21611D4D"/>
    <w:rsid w:val="22250FCC"/>
    <w:rsid w:val="22284619"/>
    <w:rsid w:val="225F28DC"/>
    <w:rsid w:val="22BC6D99"/>
    <w:rsid w:val="234070DB"/>
    <w:rsid w:val="239C52BE"/>
    <w:rsid w:val="24044C11"/>
    <w:rsid w:val="24141D9B"/>
    <w:rsid w:val="2456472B"/>
    <w:rsid w:val="24B541F1"/>
    <w:rsid w:val="24B900D8"/>
    <w:rsid w:val="25893D68"/>
    <w:rsid w:val="25902155"/>
    <w:rsid w:val="25983863"/>
    <w:rsid w:val="263976C7"/>
    <w:rsid w:val="26EC5248"/>
    <w:rsid w:val="277B0A25"/>
    <w:rsid w:val="27910EB2"/>
    <w:rsid w:val="27AA5AD0"/>
    <w:rsid w:val="27FE6547"/>
    <w:rsid w:val="28CD133B"/>
    <w:rsid w:val="295B52D4"/>
    <w:rsid w:val="29604F09"/>
    <w:rsid w:val="29D72A8A"/>
    <w:rsid w:val="2AF02424"/>
    <w:rsid w:val="2AFD730E"/>
    <w:rsid w:val="2B183BC9"/>
    <w:rsid w:val="2B80241D"/>
    <w:rsid w:val="2B8B087B"/>
    <w:rsid w:val="2B964CE9"/>
    <w:rsid w:val="2BE5770F"/>
    <w:rsid w:val="2C587A36"/>
    <w:rsid w:val="2C7303D0"/>
    <w:rsid w:val="2C8965FC"/>
    <w:rsid w:val="2C93734E"/>
    <w:rsid w:val="2C99686D"/>
    <w:rsid w:val="2D7379A0"/>
    <w:rsid w:val="2D860978"/>
    <w:rsid w:val="2E334A71"/>
    <w:rsid w:val="2E960BF8"/>
    <w:rsid w:val="2EC97183"/>
    <w:rsid w:val="2EDB284B"/>
    <w:rsid w:val="2EE6620E"/>
    <w:rsid w:val="2EE713B8"/>
    <w:rsid w:val="2EEC3A6F"/>
    <w:rsid w:val="2FE222AB"/>
    <w:rsid w:val="30322561"/>
    <w:rsid w:val="3032557B"/>
    <w:rsid w:val="308B6958"/>
    <w:rsid w:val="30D36097"/>
    <w:rsid w:val="313D6FBF"/>
    <w:rsid w:val="315A2315"/>
    <w:rsid w:val="319D5345"/>
    <w:rsid w:val="31A14D7B"/>
    <w:rsid w:val="31B42332"/>
    <w:rsid w:val="31FB7654"/>
    <w:rsid w:val="32087FC3"/>
    <w:rsid w:val="32221084"/>
    <w:rsid w:val="32613F1F"/>
    <w:rsid w:val="32963A97"/>
    <w:rsid w:val="32D92613"/>
    <w:rsid w:val="330F3F42"/>
    <w:rsid w:val="33326DB5"/>
    <w:rsid w:val="336703E9"/>
    <w:rsid w:val="33957634"/>
    <w:rsid w:val="33BA4014"/>
    <w:rsid w:val="33E317E8"/>
    <w:rsid w:val="34192013"/>
    <w:rsid w:val="34A328A7"/>
    <w:rsid w:val="34A9711F"/>
    <w:rsid w:val="351D0246"/>
    <w:rsid w:val="3585085D"/>
    <w:rsid w:val="359B3DDD"/>
    <w:rsid w:val="35AE1795"/>
    <w:rsid w:val="35F1677D"/>
    <w:rsid w:val="363671BA"/>
    <w:rsid w:val="36650E18"/>
    <w:rsid w:val="36694579"/>
    <w:rsid w:val="369A70C7"/>
    <w:rsid w:val="36AB0165"/>
    <w:rsid w:val="36AE1139"/>
    <w:rsid w:val="37406BE8"/>
    <w:rsid w:val="3750787A"/>
    <w:rsid w:val="37624723"/>
    <w:rsid w:val="37732E50"/>
    <w:rsid w:val="3791399A"/>
    <w:rsid w:val="37D50239"/>
    <w:rsid w:val="37D526F5"/>
    <w:rsid w:val="383205FA"/>
    <w:rsid w:val="38442273"/>
    <w:rsid w:val="38881D87"/>
    <w:rsid w:val="38A81B2E"/>
    <w:rsid w:val="38C727A6"/>
    <w:rsid w:val="38E72296"/>
    <w:rsid w:val="39237BEB"/>
    <w:rsid w:val="397F6DBC"/>
    <w:rsid w:val="39952BCD"/>
    <w:rsid w:val="39E15381"/>
    <w:rsid w:val="39FB2879"/>
    <w:rsid w:val="39FF2911"/>
    <w:rsid w:val="3A444596"/>
    <w:rsid w:val="3A444AD6"/>
    <w:rsid w:val="3AAD0FC0"/>
    <w:rsid w:val="3B0C28D2"/>
    <w:rsid w:val="3B9A4BEC"/>
    <w:rsid w:val="3BAD0271"/>
    <w:rsid w:val="3C852788"/>
    <w:rsid w:val="3CB6726B"/>
    <w:rsid w:val="3CF03B2D"/>
    <w:rsid w:val="3D023F8C"/>
    <w:rsid w:val="3D030443"/>
    <w:rsid w:val="3D20264C"/>
    <w:rsid w:val="3D3E0D3C"/>
    <w:rsid w:val="3D8A6036"/>
    <w:rsid w:val="3D9B1CEC"/>
    <w:rsid w:val="3DB86D41"/>
    <w:rsid w:val="3E0E070F"/>
    <w:rsid w:val="3ED24084"/>
    <w:rsid w:val="3EE14075"/>
    <w:rsid w:val="3F0365C7"/>
    <w:rsid w:val="3F2F1A94"/>
    <w:rsid w:val="3F9133A5"/>
    <w:rsid w:val="3FFD6511"/>
    <w:rsid w:val="406F4764"/>
    <w:rsid w:val="40D43E92"/>
    <w:rsid w:val="41006A35"/>
    <w:rsid w:val="41452445"/>
    <w:rsid w:val="41AA1441"/>
    <w:rsid w:val="4226071D"/>
    <w:rsid w:val="4275662C"/>
    <w:rsid w:val="4330530C"/>
    <w:rsid w:val="43324E9F"/>
    <w:rsid w:val="433E0728"/>
    <w:rsid w:val="437555CA"/>
    <w:rsid w:val="44444E8A"/>
    <w:rsid w:val="44C72698"/>
    <w:rsid w:val="455A248C"/>
    <w:rsid w:val="456969E4"/>
    <w:rsid w:val="456D0411"/>
    <w:rsid w:val="459C4852"/>
    <w:rsid w:val="45B407E1"/>
    <w:rsid w:val="45BB73CE"/>
    <w:rsid w:val="45E0593A"/>
    <w:rsid w:val="46427AD7"/>
    <w:rsid w:val="46805BD8"/>
    <w:rsid w:val="46BD29D2"/>
    <w:rsid w:val="46F32347"/>
    <w:rsid w:val="472727C8"/>
    <w:rsid w:val="472D4FA9"/>
    <w:rsid w:val="47360609"/>
    <w:rsid w:val="476C37E4"/>
    <w:rsid w:val="479F265C"/>
    <w:rsid w:val="47B5612D"/>
    <w:rsid w:val="47F00E85"/>
    <w:rsid w:val="486C3A07"/>
    <w:rsid w:val="48B14AB8"/>
    <w:rsid w:val="48CA316E"/>
    <w:rsid w:val="48D97ABC"/>
    <w:rsid w:val="48F871B8"/>
    <w:rsid w:val="48FF3A76"/>
    <w:rsid w:val="49214B3A"/>
    <w:rsid w:val="49802472"/>
    <w:rsid w:val="498A495A"/>
    <w:rsid w:val="49963040"/>
    <w:rsid w:val="49E36EF3"/>
    <w:rsid w:val="4A1055CF"/>
    <w:rsid w:val="4A435BE4"/>
    <w:rsid w:val="4A7375E4"/>
    <w:rsid w:val="4AB27F24"/>
    <w:rsid w:val="4AB60AF4"/>
    <w:rsid w:val="4ACE25E7"/>
    <w:rsid w:val="4AE57050"/>
    <w:rsid w:val="4AEC4BDA"/>
    <w:rsid w:val="4AED5ACB"/>
    <w:rsid w:val="4B154C7D"/>
    <w:rsid w:val="4B556C40"/>
    <w:rsid w:val="4B696D7F"/>
    <w:rsid w:val="4B8F6261"/>
    <w:rsid w:val="4BBB5101"/>
    <w:rsid w:val="4BC27510"/>
    <w:rsid w:val="4C7A1C19"/>
    <w:rsid w:val="4C7D74B7"/>
    <w:rsid w:val="4CCC3C6F"/>
    <w:rsid w:val="4CD1488E"/>
    <w:rsid w:val="4CD9638C"/>
    <w:rsid w:val="4CE47E68"/>
    <w:rsid w:val="4D155616"/>
    <w:rsid w:val="4E1B286E"/>
    <w:rsid w:val="4E465CA3"/>
    <w:rsid w:val="4E810C46"/>
    <w:rsid w:val="4F343D4D"/>
    <w:rsid w:val="4F4C72E9"/>
    <w:rsid w:val="4FEC7C7C"/>
    <w:rsid w:val="50212524"/>
    <w:rsid w:val="505C355C"/>
    <w:rsid w:val="505F11D3"/>
    <w:rsid w:val="506A1561"/>
    <w:rsid w:val="507C59AC"/>
    <w:rsid w:val="50AA3071"/>
    <w:rsid w:val="50EB4DB1"/>
    <w:rsid w:val="50F01E0F"/>
    <w:rsid w:val="51572C04"/>
    <w:rsid w:val="516537C2"/>
    <w:rsid w:val="518014CC"/>
    <w:rsid w:val="51A1363E"/>
    <w:rsid w:val="51BD1F24"/>
    <w:rsid w:val="51F75D96"/>
    <w:rsid w:val="52224409"/>
    <w:rsid w:val="529F2FC8"/>
    <w:rsid w:val="53125FE1"/>
    <w:rsid w:val="53135213"/>
    <w:rsid w:val="532A125D"/>
    <w:rsid w:val="53331776"/>
    <w:rsid w:val="5341332F"/>
    <w:rsid w:val="53535F01"/>
    <w:rsid w:val="53635201"/>
    <w:rsid w:val="53AF51FC"/>
    <w:rsid w:val="54662BFB"/>
    <w:rsid w:val="54A45BFD"/>
    <w:rsid w:val="54B14FDB"/>
    <w:rsid w:val="559F5008"/>
    <w:rsid w:val="55A6539B"/>
    <w:rsid w:val="56A63783"/>
    <w:rsid w:val="57253D43"/>
    <w:rsid w:val="57397488"/>
    <w:rsid w:val="57961A49"/>
    <w:rsid w:val="57B05A9A"/>
    <w:rsid w:val="57D8374E"/>
    <w:rsid w:val="57F02454"/>
    <w:rsid w:val="58CF1F8E"/>
    <w:rsid w:val="59657925"/>
    <w:rsid w:val="59A039B5"/>
    <w:rsid w:val="59A4763B"/>
    <w:rsid w:val="59D728DE"/>
    <w:rsid w:val="5B9E41CC"/>
    <w:rsid w:val="5BD743DE"/>
    <w:rsid w:val="5C457186"/>
    <w:rsid w:val="5C5F065B"/>
    <w:rsid w:val="5D1C02FB"/>
    <w:rsid w:val="5D3E333B"/>
    <w:rsid w:val="5D704891"/>
    <w:rsid w:val="5D900CE9"/>
    <w:rsid w:val="5DB82303"/>
    <w:rsid w:val="5E3154F6"/>
    <w:rsid w:val="5E36363E"/>
    <w:rsid w:val="5EA11CF3"/>
    <w:rsid w:val="5EFC1EF4"/>
    <w:rsid w:val="5F0B484C"/>
    <w:rsid w:val="5F1A38CB"/>
    <w:rsid w:val="60341DFF"/>
    <w:rsid w:val="60525028"/>
    <w:rsid w:val="60A30D33"/>
    <w:rsid w:val="60C47266"/>
    <w:rsid w:val="611063C8"/>
    <w:rsid w:val="61722BDF"/>
    <w:rsid w:val="619051F4"/>
    <w:rsid w:val="619A0F68"/>
    <w:rsid w:val="61B121F4"/>
    <w:rsid w:val="62035F9A"/>
    <w:rsid w:val="6214609A"/>
    <w:rsid w:val="62344338"/>
    <w:rsid w:val="624B7E60"/>
    <w:rsid w:val="62571DD5"/>
    <w:rsid w:val="62E00EAB"/>
    <w:rsid w:val="633A3BD0"/>
    <w:rsid w:val="63750765"/>
    <w:rsid w:val="6385215D"/>
    <w:rsid w:val="63C20EEC"/>
    <w:rsid w:val="642E34BC"/>
    <w:rsid w:val="646709F5"/>
    <w:rsid w:val="646C2D34"/>
    <w:rsid w:val="64754794"/>
    <w:rsid w:val="64803865"/>
    <w:rsid w:val="64EE1A97"/>
    <w:rsid w:val="65731A5E"/>
    <w:rsid w:val="65D96DEB"/>
    <w:rsid w:val="66473A41"/>
    <w:rsid w:val="666A606D"/>
    <w:rsid w:val="66731BE7"/>
    <w:rsid w:val="66B934EE"/>
    <w:rsid w:val="66BE5341"/>
    <w:rsid w:val="673E5F91"/>
    <w:rsid w:val="6751773B"/>
    <w:rsid w:val="677D408C"/>
    <w:rsid w:val="677F1938"/>
    <w:rsid w:val="67975558"/>
    <w:rsid w:val="68823230"/>
    <w:rsid w:val="68833924"/>
    <w:rsid w:val="68EF720B"/>
    <w:rsid w:val="691F0460"/>
    <w:rsid w:val="69A601BF"/>
    <w:rsid w:val="69D007E9"/>
    <w:rsid w:val="6B0E4E4D"/>
    <w:rsid w:val="6B4849B1"/>
    <w:rsid w:val="6BF35F44"/>
    <w:rsid w:val="6C0905E4"/>
    <w:rsid w:val="6C920E9E"/>
    <w:rsid w:val="6CB73F48"/>
    <w:rsid w:val="6CC35498"/>
    <w:rsid w:val="6D051462"/>
    <w:rsid w:val="6D941BEB"/>
    <w:rsid w:val="6DFC628B"/>
    <w:rsid w:val="6E7B6E4B"/>
    <w:rsid w:val="6EFF7A7C"/>
    <w:rsid w:val="6FAA288A"/>
    <w:rsid w:val="6FD627F6"/>
    <w:rsid w:val="702A16C9"/>
    <w:rsid w:val="70635EE3"/>
    <w:rsid w:val="70F638D2"/>
    <w:rsid w:val="71021AE6"/>
    <w:rsid w:val="7107032A"/>
    <w:rsid w:val="720C605F"/>
    <w:rsid w:val="72BA6194"/>
    <w:rsid w:val="730107F7"/>
    <w:rsid w:val="73727F0B"/>
    <w:rsid w:val="73A2531E"/>
    <w:rsid w:val="742554D6"/>
    <w:rsid w:val="74C62F12"/>
    <w:rsid w:val="74C74B98"/>
    <w:rsid w:val="74C932E9"/>
    <w:rsid w:val="74D53759"/>
    <w:rsid w:val="755B1CFC"/>
    <w:rsid w:val="75953045"/>
    <w:rsid w:val="75BF75CA"/>
    <w:rsid w:val="7609585B"/>
    <w:rsid w:val="76684494"/>
    <w:rsid w:val="76830CB7"/>
    <w:rsid w:val="76C573BD"/>
    <w:rsid w:val="76EF6921"/>
    <w:rsid w:val="770E0137"/>
    <w:rsid w:val="773F7D5A"/>
    <w:rsid w:val="776B2153"/>
    <w:rsid w:val="778E7BEF"/>
    <w:rsid w:val="77A82527"/>
    <w:rsid w:val="78115FD3"/>
    <w:rsid w:val="783F0EE9"/>
    <w:rsid w:val="78BE4504"/>
    <w:rsid w:val="78F0422C"/>
    <w:rsid w:val="78FB5758"/>
    <w:rsid w:val="79347FB5"/>
    <w:rsid w:val="798F6CF4"/>
    <w:rsid w:val="79B173C8"/>
    <w:rsid w:val="79BE0263"/>
    <w:rsid w:val="79D7587D"/>
    <w:rsid w:val="7A050286"/>
    <w:rsid w:val="7A097E90"/>
    <w:rsid w:val="7A2E1331"/>
    <w:rsid w:val="7A4647B1"/>
    <w:rsid w:val="7A930ABD"/>
    <w:rsid w:val="7AD206BA"/>
    <w:rsid w:val="7AE53FCA"/>
    <w:rsid w:val="7AE7341D"/>
    <w:rsid w:val="7B0D3C36"/>
    <w:rsid w:val="7B306285"/>
    <w:rsid w:val="7B4772CF"/>
    <w:rsid w:val="7B590514"/>
    <w:rsid w:val="7B777B1E"/>
    <w:rsid w:val="7BFE5099"/>
    <w:rsid w:val="7CAD6BE1"/>
    <w:rsid w:val="7CDE70A3"/>
    <w:rsid w:val="7CE34539"/>
    <w:rsid w:val="7D14180B"/>
    <w:rsid w:val="7D2F59D0"/>
    <w:rsid w:val="7D475E29"/>
    <w:rsid w:val="7D545437"/>
    <w:rsid w:val="7E3C2C6E"/>
    <w:rsid w:val="7E990CB7"/>
    <w:rsid w:val="7EF26CB5"/>
    <w:rsid w:val="7F635DC9"/>
    <w:rsid w:val="7F7F663E"/>
    <w:rsid w:val="7F842AAC"/>
    <w:rsid w:val="7F89546E"/>
    <w:rsid w:val="7FA2606A"/>
    <w:rsid w:val="7FA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21"/>
    <w:basedOn w:val="6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31"/>
    <w:basedOn w:val="6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1012</Words>
  <Characters>1022</Characters>
  <Lines>0</Lines>
  <Paragraphs>0</Paragraphs>
  <TotalTime>4</TotalTime>
  <ScaleCrop>false</ScaleCrop>
  <LinksUpToDate>false</LinksUpToDate>
  <CharactersWithSpaces>1022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2023-12-12T00:51:00Z</dcterms:created>
  <dc:creator>Lenovo</dc:creator>
  <cp:lastModifiedBy>包菜</cp:lastModifiedBy>
  <cp:lastPrinted>2025-04-15T06:47:00Z</cp:lastPrinted>
  <dcterms:modified xsi:type="dcterms:W3CDTF">2026-06-05T08:15:17Z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C4365A052DDE42DD82AA5C7CB86A6A5A_12</vt:lpwstr>
  </property>
  <property fmtid="{D5CDD505-2E9C-101B-9397-08002B2CF9AE}" pid="4" name="KSOTemplateDocerSaveRecord">
    <vt:lpwstr>eyJoZGlkIjoiZmM2NTNhMGM1ODIyNmE4OWVlNjAwYjM4ZjAzMzA2YzYiLCJ1c2VySWQiOiIyOTI1ODExOTMifQ==</vt:lpwstr>
  </property>
</Properties>
</file>