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A4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14210"/>
            <wp:effectExtent l="0" t="0" r="8255" b="15240"/>
            <wp:docPr id="1" name="图片 1" descr="8247d599bcf73fbbaa2c4443efeb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47d599bcf73fbbaa2c4443efeb11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D1D25"/>
    <w:rsid w:val="3E4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2026-07-15T08:48:00Z</dcterms:created>
  <dc:creator>WPS_1527994771</dc:creator>
  <cp:lastModifiedBy>WPS_1527994771</cp:lastModifiedBy>
  <dcterms:modified xsi:type="dcterms:W3CDTF">2026-07-15T08:50:19Z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95AE3DE9767948158C52B67913580C72_11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