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F2D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2026-07-08T04:51:15Z</dcterms:created>
  <dc:creator>Lenovo</dc:creator>
  <cp:lastModifiedBy>Summer</cp:lastModifiedBy>
  <dcterms:modified xsi:type="dcterms:W3CDTF">2026-07-08T04:53:03Z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eyJoZGlkIjoiODE0ZTk2ZDAzOTJhYzkxMzg3MzhhNTBjOWRmZGFiZWYiLCJ1c2VySWQiOiIxMDc1NjE3NzQ4In0=</vt:lpwstr>
  </property>
  <property fmtid="{D5CDD505-2E9C-101B-9397-08002B2CF9AE}" pid="4" name="ICV">
    <vt:lpwstr>B1089050A4814789A92A0B405719AE10_12</vt:lpwstr>
  </property>
</Properties>
</file>