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AAFE" w14:textId="41FBD2B2" w:rsidR="00DD2FD5" w:rsidRDefault="009749A0">
      <w:pPr>
        <w:rPr>
          <w:rFonts w:hint="eastAsia"/>
        </w:rPr>
      </w:pPr>
      <w:r>
        <w:rPr>
          <w:noProof/>
        </w:rPr>
        <w:drawing>
          <wp:inline distT="0" distB="0" distL="0" distR="0" wp14:anchorId="74CEDF90" wp14:editId="24DDEEBB">
            <wp:extent cx="6006625" cy="8343900"/>
            <wp:effectExtent l="0" t="0" r="0" b="0"/>
            <wp:docPr id="2509723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723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9351" cy="834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5EDA" w14:textId="77777777" w:rsidR="0074481F" w:rsidRDefault="0074481F" w:rsidP="009749A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0644C4" w14:textId="77777777" w:rsidR="0074481F" w:rsidRDefault="0074481F" w:rsidP="009749A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E677" w14:textId="77777777" w:rsidR="0074481F" w:rsidRDefault="0074481F" w:rsidP="009749A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4CD370" w14:textId="77777777" w:rsidR="0074481F" w:rsidRDefault="0074481F" w:rsidP="009749A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DB"/>
    <w:rsid w:val="007378F3"/>
    <w:rsid w:val="0074481F"/>
    <w:rsid w:val="007D6267"/>
    <w:rsid w:val="009749A0"/>
    <w:rsid w:val="00A45E71"/>
    <w:rsid w:val="00C52BDB"/>
    <w:rsid w:val="00D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043427D-6545-40CD-B082-03559797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B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B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BD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B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B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B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B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B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B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2B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49A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49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49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4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328528101@qq.com</dc:creator>
  <cp:keywords/>
  <dc:description/>
  <cp:lastModifiedBy>328528101@qq.com</cp:lastModifiedBy>
  <cp:revision>2</cp:revision>
  <dcterms:created xsi:type="dcterms:W3CDTF">2026-07-23T01:59:00Z</dcterms:created>
  <dcterms:modified xsi:type="dcterms:W3CDTF">2026-07-23T01:59:00Z</dcterms:modified>
</cp:coreProperties>
</file>