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231" w:rsidRDefault="00B75231"/>
    <w:p w:rsidR="005216B4" w:rsidRDefault="00D9558C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016910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1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58C" w:rsidRDefault="00D9558C">
      <w:r>
        <w:rPr>
          <w:noProof/>
        </w:rPr>
        <w:drawing>
          <wp:inline distT="0" distB="0" distL="0" distR="0">
            <wp:extent cx="5274310" cy="2880169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0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558C" w:rsidSect="00CA6E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236" w:rsidRDefault="00644236" w:rsidP="00EA7F3D">
      <w:r>
        <w:separator/>
      </w:r>
    </w:p>
  </w:endnote>
  <w:endnote w:type="continuationSeparator" w:id="1">
    <w:p w:rsidR="00644236" w:rsidRDefault="00644236" w:rsidP="00EA7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236" w:rsidRDefault="00644236" w:rsidP="00EA7F3D">
      <w:r>
        <w:separator/>
      </w:r>
    </w:p>
  </w:footnote>
  <w:footnote w:type="continuationSeparator" w:id="1">
    <w:p w:rsidR="00644236" w:rsidRDefault="00644236" w:rsidP="00EA7F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7F3D"/>
    <w:rsid w:val="000E4121"/>
    <w:rsid w:val="005216B4"/>
    <w:rsid w:val="00644236"/>
    <w:rsid w:val="00895AB8"/>
    <w:rsid w:val="008D5FD9"/>
    <w:rsid w:val="00952984"/>
    <w:rsid w:val="00970101"/>
    <w:rsid w:val="00A14C50"/>
    <w:rsid w:val="00B75231"/>
    <w:rsid w:val="00CA6E3F"/>
    <w:rsid w:val="00D9558C"/>
    <w:rsid w:val="00EA03E6"/>
    <w:rsid w:val="00EA7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E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A7F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7F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7F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7F3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7F3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7F3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뒴뒴</dc:creator>
  <cp:lastModifiedBy>뒴뒴</cp:lastModifiedBy>
  <cp:revision>2</cp:revision>
  <dcterms:created xsi:type="dcterms:W3CDTF">2026-07-27T08:38:00Z</dcterms:created>
  <dcterms:modified xsi:type="dcterms:W3CDTF">2026-07-27T08:38:00Z</dcterms:modified>
</cp:coreProperties>
</file>