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03FDE">
      <w:bookmarkStart w:id="0" w:name="_GoBack"/>
      <w:bookmarkEnd w:id="0"/>
      <w:r>
        <w:drawing>
          <wp:inline distT="0" distB="0" distL="114300" distR="114300">
            <wp:extent cx="5128895" cy="864235"/>
            <wp:effectExtent l="0" t="0" r="1460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2889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1741DC"/>
    <w:rsid w:val="6E17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2026-07-29T08:40:00Z</dcterms:created>
  <dc:creator>静静</dc:creator>
  <cp:lastModifiedBy>静静</cp:lastModifiedBy>
  <dcterms:modified xsi:type="dcterms:W3CDTF">2026-07-29T08:41:17Z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EC57341A31994C848A332D546605B77C_11</vt:lpwstr>
  </property>
  <property fmtid="{D5CDD505-2E9C-101B-9397-08002B2CF9AE}" pid="4" name="KSOTemplateDocerSaveRecord">
    <vt:lpwstr>eyJoZGlkIjoiMTc0NjlmNTIxNzAxODY3M2I1ZmE4NmM0ZTdjNWY2NzYiLCJ1c2VySWQiOiI0MzI0NzE5NzIifQ==</vt:lpwstr>
  </property>
</Properties>
</file>