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230" cy="728027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8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EF6063B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2026-07-06T00:24:03Z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