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4289">
      <w:pP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drawing>
          <wp:inline distT="0" distB="0" distL="114300" distR="114300">
            <wp:extent cx="5549265" cy="662305"/>
            <wp:effectExtent l="0" t="0" r="133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38470" cy="497840"/>
            <wp:effectExtent l="0" t="0" r="508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543F"/>
    <w:rsid w:val="5C6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2026-07-03T02:33:00Z</dcterms:created>
  <dc:creator>SUSHI</dc:creator>
  <cp:lastModifiedBy>SUSHI</cp:lastModifiedBy>
  <dcterms:modified xsi:type="dcterms:W3CDTF">2026-07-03T02:39:36Z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638D66A4662B4FDC8FB9C1F6F47FADE1_11</vt:lpwstr>
  </property>
  <property fmtid="{D5CDD505-2E9C-101B-9397-08002B2CF9AE}" pid="4" name="KSOTemplateDocerSaveRecord">
    <vt:lpwstr>eyJoZGlkIjoiY2M4NDZkOGE0N2NhMjcwNzBhZTFlYjUxMjhmODkwNzAiLCJ1c2VySWQiOiIxOTQ5NzAzNjMifQ==</vt:lpwstr>
  </property>
</Properties>
</file>