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F321F"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72405" cy="7461885"/>
            <wp:effectExtent l="0" t="0" r="635" b="5715"/>
            <wp:docPr id="1" name="图片 1" descr="051266a51492ddc4cba4f84453262b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1266a51492ddc4cba4f84453262b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NWY3NTI2NWEwZGFhYmVjNDM4YWU5MjJiOGY2YjYifQ=="/>
  </w:docVars>
  <w:rsids>
    <w:rsidRoot w:val="009348EF"/>
    <w:rsid w:val="00044011"/>
    <w:rsid w:val="00112739"/>
    <w:rsid w:val="001E3EE8"/>
    <w:rsid w:val="00234178"/>
    <w:rsid w:val="004C50A0"/>
    <w:rsid w:val="0062704A"/>
    <w:rsid w:val="00741A80"/>
    <w:rsid w:val="00742B4B"/>
    <w:rsid w:val="00796C59"/>
    <w:rsid w:val="007C7C5C"/>
    <w:rsid w:val="007D762B"/>
    <w:rsid w:val="009348EF"/>
    <w:rsid w:val="009750A4"/>
    <w:rsid w:val="009F6564"/>
    <w:rsid w:val="00A92FD2"/>
    <w:rsid w:val="00C63DD7"/>
    <w:rsid w:val="00E07B74"/>
    <w:rsid w:val="00E10FBB"/>
    <w:rsid w:val="00E13589"/>
    <w:rsid w:val="00EA37E2"/>
    <w:rsid w:val="00FD5E92"/>
    <w:rsid w:val="0A937DBC"/>
    <w:rsid w:val="0D2546FA"/>
    <w:rsid w:val="18372544"/>
    <w:rsid w:val="19166E7E"/>
    <w:rsid w:val="25403798"/>
    <w:rsid w:val="2B7013E4"/>
    <w:rsid w:val="2D880661"/>
    <w:rsid w:val="308570DA"/>
    <w:rsid w:val="35B507C6"/>
    <w:rsid w:val="38B52363"/>
    <w:rsid w:val="38EE689D"/>
    <w:rsid w:val="3C2E6878"/>
    <w:rsid w:val="41562556"/>
    <w:rsid w:val="41E05A54"/>
    <w:rsid w:val="46667BB9"/>
    <w:rsid w:val="4CE4720A"/>
    <w:rsid w:val="50496E27"/>
    <w:rsid w:val="540D5B9F"/>
    <w:rsid w:val="5780467A"/>
    <w:rsid w:val="5C270EC2"/>
    <w:rsid w:val="5D4B6EAF"/>
    <w:rsid w:val="5DB20C5F"/>
    <w:rsid w:val="61722BDF"/>
    <w:rsid w:val="6942733B"/>
    <w:rsid w:val="751659CB"/>
    <w:rsid w:val="75EA4EF4"/>
    <w:rsid w:val="795473D4"/>
    <w:rsid w:val="7B95779E"/>
    <w:rsid w:val="7BEC1388"/>
    <w:rsid w:val="7C014C4F"/>
    <w:rsid w:val="7CD146BB"/>
    <w:rsid w:val="7E8D0C00"/>
    <w:rsid w:val="7E926217"/>
    <w:rsid w:val="7EBF4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4"/>
    </w:rPr>
  </w:style>
  <w:style w:type="paragraph" w:styleId="3">
    <w:name w:val="footer"/>
    <w:basedOn w:val="1"/>
    <w:link w:val="20"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4">
    <w:name w:val="header"/>
    <w:basedOn w:val="1"/>
    <w:link w:val="19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  <w:rPr>
      <w:bdr w:val="single" w:color="BDBEC1" w:sz="2" w:space="0"/>
      <w:shd w:val="clear" w:fill="FFFFFF"/>
    </w:rPr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21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22">
    <w:name w:val="custom_unionstyle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508</Characters>
  <Lines>3</Lines>
  <Paragraphs>1</Paragraphs>
  <TotalTime>0</TotalTime>
  <ScaleCrop>false</ScaleCrop>
  <LinksUpToDate>false</LinksUpToDate>
  <CharactersWithSpaces>577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2020-09-22T02:44:00Z</dcterms:created>
  <dc:creator>周澄</dc:creator>
  <cp:lastModifiedBy>WAN   豆沙包</cp:lastModifiedBy>
  <cp:lastPrinted>2020-11-17T09:08:00Z</cp:lastPrinted>
  <dcterms:modified xsi:type="dcterms:W3CDTF">2026-07-06T09:02:22Z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DF863DB77B2C40769A42D46CE8CE287F_13</vt:lpwstr>
  </property>
  <property fmtid="{D5CDD505-2E9C-101B-9397-08002B2CF9AE}" pid="4" name="KSOTemplateDocerSaveRecord">
    <vt:lpwstr>eyJoZGlkIjoiNTM2NWY3NTI2NWEwZGFhYmVjNDM4YWU5MjJiOGY2YjYiLCJ1c2VySWQiOiIzNTg2MTcxNDAifQ==</vt:lpwstr>
  </property>
</Properties>
</file>