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FD0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60615"/>
            <wp:effectExtent l="0" t="0" r="7620" b="6985"/>
            <wp:docPr id="1" name="图片 1" descr="3dd85b5daf08ccefffe4703b4445d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d85b5daf08ccefffe4703b4445dd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7F2A"/>
    <w:rsid w:val="1AC3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2026-06-29T02:33:00Z</dcterms:created>
  <dc:creator>。</dc:creator>
  <cp:lastModifiedBy>。</cp:lastModifiedBy>
  <dcterms:modified xsi:type="dcterms:W3CDTF">2026-06-29T02:34:34Z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B90B769F9F664021A3C69BEAB0E3B85E_11</vt:lpwstr>
  </property>
  <property fmtid="{D5CDD505-2E9C-101B-9397-08002B2CF9AE}" pid="4" name="KSOTemplateDocerSaveRecord">
    <vt:lpwstr>eyJoZGlkIjoiYzE5NGY3ZDZlOWUzZDFiNjIxYjNhZjlkZGQ0MzVlOTAiLCJ1c2VySWQiOiIxMDU5NjI1NTIzIn0=</vt:lpwstr>
  </property>
</Properties>
</file>