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6D2054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0500" cy="5972175"/>
            <wp:effectExtent l="0" t="0" r="8255" b="8255"/>
            <wp:docPr id="1" name="图片 1" descr="QQ20260728-1533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QQ20260728-15335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597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8F615B3"/>
    <w:rsid w:val="6ECA5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efaultImageDpi w14:val="96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Office_12.1.0.28040_F1E327BC-269C-435d-A152-05C5408002CA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2026-03-31T06:13:00Z</dcterms:created>
  <dc:creator>LENOVO</dc:creator>
  <cp:lastModifiedBy>江鸟</cp:lastModifiedBy>
  <dcterms:modified xsi:type="dcterms:W3CDTF">2026-07-28T07:34:40Z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2052-12.1.0.28040</vt:lpwstr>
  </property>
  <property fmtid="{D5CDD505-2E9C-101B-9397-08002B2CF9AE}" pid="3" name="ICV">
    <vt:lpwstr>E2E17E8D5E154FFC883864E49828A835_12</vt:lpwstr>
  </property>
  <property fmtid="{D5CDD505-2E9C-101B-9397-08002B2CF9AE}" pid="4" name="KSOTemplateDocerSaveRecord">
    <vt:lpwstr>eyJoZGlkIjoiYWM5YjhkMDk1NDZjMzA1OTM1NGJmOGJkOTc5MzU5NGUiLCJ1c2VySWQiOiIxMzM0NDQ5MDU0In0=</vt:lpwstr>
  </property>
</Properties>
</file>