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FE51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711BE22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通过网盘分享的文件：徐高师美育基地装修改造工程项目图纸.rar</w:t>
      </w:r>
    </w:p>
    <w:p w14:paraId="3BE8433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链接: https://pan.baidu.com/s/1ZU1K7bf4Q3oJK-nV0P89ZA </w:t>
      </w:r>
    </w:p>
    <w:p w14:paraId="4FA20713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提取码: cpwa</w:t>
      </w:r>
    </w:p>
    <w:p w14:paraId="594383D5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ACB1907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UwYTRkNjcyNTIzNGQ0ZjZmNWEzNGU1OGMxZTEifQ=="/>
  </w:docVars>
  <w:rsids>
    <w:rsidRoot w:val="00000000"/>
    <w:rsid w:val="02176B20"/>
    <w:rsid w:val="04D15500"/>
    <w:rsid w:val="087D1759"/>
    <w:rsid w:val="1479429F"/>
    <w:rsid w:val="29235320"/>
    <w:rsid w:val="3AFB0592"/>
    <w:rsid w:val="420A157D"/>
    <w:rsid w:val="42C76713"/>
    <w:rsid w:val="5D8F2A5F"/>
    <w:rsid w:val="62BF1DF6"/>
    <w:rsid w:val="754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89</Characters>
  <Lines>0</Lines>
  <Paragraphs>0</Paragraphs>
  <TotalTime>0</TotalTime>
  <ScaleCrop>false</ScaleCrop>
  <LinksUpToDate>false</LinksUpToDate>
  <CharactersWithSpaces>92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2023-11-07T02:05:00Z</dcterms:created>
  <dc:creator>Administrator</dc:creator>
  <cp:lastModifiedBy>Administrator</cp:lastModifiedBy>
  <dcterms:modified xsi:type="dcterms:W3CDTF">2026-07-06T09:04:23Z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A7E65A3135A0439B99E97C80F4E7776A_13</vt:lpwstr>
  </property>
  <property fmtid="{D5CDD505-2E9C-101B-9397-08002B2CF9AE}" pid="4" name="KSOTemplateDocerSaveRecord">
    <vt:lpwstr>eyJoZGlkIjoiN2UzNDFiMDg4MGE0ZGZjZjhjNzgxYTAxNjM4MTExOWYiLCJ1c2VySWQiOiIxMzQyMTc0NTQyIn0=</vt:lpwstr>
  </property>
</Properties>
</file>