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7E4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45.75pt;width:430.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Content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A2E85"/>
    <w:rsid w:val="4CEA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2026-07-02T05:57:00Z</dcterms:created>
  <dc:creator>好久不见</dc:creator>
  <cp:lastModifiedBy>好久不见</cp:lastModifiedBy>
  <dcterms:modified xsi:type="dcterms:W3CDTF">2026-07-02T06:00:37Z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17172B8E935B42EBB14E36F34AE2C307_11</vt:lpwstr>
  </property>
  <property fmtid="{D5CDD505-2E9C-101B-9397-08002B2CF9AE}" pid="4" name="KSOTemplateDocerSaveRecord">
    <vt:lpwstr>eyJoZGlkIjoiNTYxYWE0NjJkYWE0NTE1NDAyM2IxOWRkMDE3MjE0ZTciLCJ1c2VySWQiOiI0MDczODczNTAifQ==</vt:lpwstr>
  </property>
</Properties>
</file>