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8BDDC">
      <w:r>
        <w:drawing>
          <wp:inline distT="0" distB="0" distL="114300" distR="114300">
            <wp:extent cx="5248275" cy="74199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5452A3"/>
    <w:rsid w:val="4C8B666B"/>
    <w:rsid w:val="7D54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2026-07-21T09:53:00Z</dcterms:created>
  <dc:creator>OK。</dc:creator>
  <cp:lastModifiedBy>OK。</cp:lastModifiedBy>
  <dcterms:modified xsi:type="dcterms:W3CDTF">2026-07-21T09:55:47Z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CEAB019A85504938A0E52D51E358069B_11</vt:lpwstr>
  </property>
  <property fmtid="{D5CDD505-2E9C-101B-9397-08002B2CF9AE}" pid="4" name="KSOTemplateDocerSaveRecord">
    <vt:lpwstr>eyJoZGlkIjoiZTZlYWNlNTI3MTQ4ODEwOTQ5MzQ1NzFjYmNjMzcyOGIiLCJ1c2VySWQiOiI4NjU0MDA3MTAifQ==</vt:lpwstr>
  </property>
</Properties>
</file>