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860" w:rsidRDefault="00A45789" w:rsidP="00A4578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-528955</wp:posOffset>
            </wp:positionH>
            <wp:positionV relativeFrom="paragraph">
              <wp:posOffset>0</wp:posOffset>
            </wp:positionV>
            <wp:extent cx="6277610" cy="8358505"/>
            <wp:effectExtent l="19050" t="0" r="8890" b="0"/>
            <wp:wrapSquare wrapText="bothSides"/>
            <wp:docPr id="1" name="图片 1" descr="C:\Users\CGK3\Desktop\Ima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K3\Desktop\Image 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610" cy="835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25860" w:rsidSect="00A45789">
      <w:pgSz w:w="11906" w:h="16838"/>
      <w:pgMar w:top="1440" w:right="1800" w:bottom="1440" w:left="1800" w:header="851" w:footer="102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9E7" w:rsidRDefault="003629E7" w:rsidP="00A45789">
      <w:r>
        <w:separator/>
      </w:r>
    </w:p>
  </w:endnote>
  <w:endnote w:type="continuationSeparator" w:id="1">
    <w:p w:rsidR="003629E7" w:rsidRDefault="003629E7" w:rsidP="00A45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9E7" w:rsidRDefault="003629E7" w:rsidP="00A45789">
      <w:r>
        <w:separator/>
      </w:r>
    </w:p>
  </w:footnote>
  <w:footnote w:type="continuationSeparator" w:id="1">
    <w:p w:rsidR="003629E7" w:rsidRDefault="003629E7" w:rsidP="00A457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5789"/>
    <w:rsid w:val="00025860"/>
    <w:rsid w:val="003629E7"/>
    <w:rsid w:val="00A45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4578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45789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457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45789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A457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A4578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粰ࣦ꼀ࡔ赈ࡑ</dc:creator>
  <cp:lastModifiedBy>粰ࣦ꼀ࡔ赈ࡑ</cp:lastModifiedBy>
  <cp:revision>1</cp:revision>
  <dcterms:created xsi:type="dcterms:W3CDTF">2026-07-03T07:49:00Z</dcterms:created>
  <dcterms:modified xsi:type="dcterms:W3CDTF">2026-07-03T07:52:00Z</dcterms:modified>
</cp:coreProperties>
</file>